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29" w:rsidRPr="00212828" w:rsidRDefault="005C7929" w:rsidP="005C79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828">
        <w:rPr>
          <w:rFonts w:ascii="Times New Roman" w:hAnsi="Times New Roman" w:cs="Times New Roman"/>
          <w:b/>
          <w:sz w:val="24"/>
          <w:szCs w:val="24"/>
          <w:u w:val="single"/>
        </w:rPr>
        <w:t>Cele:</w:t>
      </w:r>
    </w:p>
    <w:p w:rsidR="00205362" w:rsidRPr="00212828" w:rsidRDefault="00205362" w:rsidP="0020536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2828">
        <w:rPr>
          <w:rFonts w:ascii="Times New Roman" w:hAnsi="Times New Roman" w:cs="Times New Roman"/>
          <w:sz w:val="24"/>
          <w:szCs w:val="24"/>
        </w:rPr>
        <w:t xml:space="preserve">Zapoznanie </w:t>
      </w:r>
      <w:r>
        <w:rPr>
          <w:rFonts w:ascii="Times New Roman" w:hAnsi="Times New Roman" w:cs="Times New Roman"/>
          <w:sz w:val="24"/>
          <w:szCs w:val="24"/>
        </w:rPr>
        <w:t xml:space="preserve">z dokumentem „Podstawy wychowawcze” </w:t>
      </w:r>
      <w:r w:rsidRPr="00212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929" w:rsidRPr="00212828" w:rsidRDefault="005C7929" w:rsidP="005C79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Uporządkowanie wiedzy i świadomości tego jaką organizacja jest  ZHP i czym się kieruje w działaniach wychowawczych</w:t>
      </w:r>
    </w:p>
    <w:p w:rsidR="005C7929" w:rsidRDefault="005C7929" w:rsidP="005C79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828">
        <w:rPr>
          <w:rFonts w:ascii="Times New Roman" w:hAnsi="Times New Roman" w:cs="Times New Roman"/>
          <w:b/>
          <w:sz w:val="24"/>
          <w:szCs w:val="24"/>
          <w:u w:val="single"/>
        </w:rPr>
        <w:t xml:space="preserve">Zamierzenia: </w:t>
      </w:r>
    </w:p>
    <w:p w:rsidR="005C7929" w:rsidRDefault="005C7929" w:rsidP="005C79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zajęciach uczestnik będzie:</w:t>
      </w:r>
    </w:p>
    <w:p w:rsidR="005C7929" w:rsidRDefault="005C7929" w:rsidP="005C792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Umiał odpowiedzieć na pytanie czym jest ZHP w kontekście pracy wychowawczej</w:t>
      </w:r>
    </w:p>
    <w:p w:rsidR="005C7929" w:rsidRDefault="005C7929" w:rsidP="005C792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Znał potrzebę istnienia i strukturę dokument dokumentem „Podstawy wychowawcze” </w:t>
      </w:r>
      <w:r w:rsidRPr="00212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929" w:rsidRDefault="005C7929" w:rsidP="005C792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Potrafił powiedzieć jakie informacje zawiera dokument dokumentem „Podstawy wychowawcze” </w:t>
      </w:r>
      <w:r w:rsidRPr="00212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929" w:rsidRPr="0067378A" w:rsidRDefault="005C7929" w:rsidP="005C792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C7929" w:rsidRPr="00212828" w:rsidRDefault="005C7929" w:rsidP="005C7929">
      <w:pPr>
        <w:rPr>
          <w:rFonts w:ascii="Times New Roman" w:hAnsi="Times New Roman" w:cs="Times New Roman"/>
          <w:sz w:val="24"/>
          <w:szCs w:val="24"/>
        </w:rPr>
      </w:pPr>
      <w:r w:rsidRPr="00212828">
        <w:rPr>
          <w:rFonts w:ascii="Times New Roman" w:hAnsi="Times New Roman" w:cs="Times New Roman"/>
          <w:b/>
          <w:sz w:val="24"/>
          <w:szCs w:val="24"/>
          <w:u w:val="single"/>
        </w:rPr>
        <w:t>Czas ogólny zajęć:</w:t>
      </w:r>
      <w:r>
        <w:rPr>
          <w:rFonts w:ascii="Times New Roman" w:hAnsi="Times New Roman" w:cs="Times New Roman"/>
          <w:sz w:val="24"/>
          <w:szCs w:val="24"/>
        </w:rPr>
        <w:t xml:space="preserve"> ok. 2h</w:t>
      </w:r>
      <w:r w:rsidRPr="00212828">
        <w:rPr>
          <w:rFonts w:ascii="Times New Roman" w:hAnsi="Times New Roman" w:cs="Times New Roman"/>
          <w:sz w:val="24"/>
          <w:szCs w:val="24"/>
        </w:rPr>
        <w:t>.</w:t>
      </w:r>
    </w:p>
    <w:p w:rsidR="005C7929" w:rsidRPr="009A0C5F" w:rsidRDefault="005C7929" w:rsidP="005C7929">
      <w:pPr>
        <w:rPr>
          <w:rFonts w:ascii="Times New Roman" w:hAnsi="Times New Roman" w:cs="Times New Roman"/>
          <w:sz w:val="24"/>
          <w:szCs w:val="24"/>
        </w:rPr>
      </w:pPr>
      <w:r w:rsidRPr="00940E49">
        <w:rPr>
          <w:rFonts w:ascii="Times New Roman" w:hAnsi="Times New Roman" w:cs="Times New Roman"/>
          <w:b/>
          <w:sz w:val="24"/>
          <w:szCs w:val="24"/>
          <w:u w:val="single"/>
        </w:rPr>
        <w:t>Materiały: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markery kolorowe, flipchart, </w:t>
      </w:r>
      <w:r w:rsidR="005561E2">
        <w:rPr>
          <w:rFonts w:ascii="Times New Roman" w:hAnsi="Times New Roman" w:cs="Times New Roman"/>
          <w:sz w:val="24"/>
          <w:szCs w:val="24"/>
        </w:rPr>
        <w:t>harcdabble</w:t>
      </w:r>
      <w:r w:rsidR="00990AC5">
        <w:rPr>
          <w:rFonts w:ascii="Times New Roman" w:hAnsi="Times New Roman" w:cs="Times New Roman"/>
          <w:sz w:val="24"/>
          <w:szCs w:val="24"/>
        </w:rPr>
        <w:t>x3</w:t>
      </w:r>
      <w:r w:rsidR="005561E2">
        <w:rPr>
          <w:rFonts w:ascii="Times New Roman" w:hAnsi="Times New Roman" w:cs="Times New Roman"/>
          <w:sz w:val="24"/>
          <w:szCs w:val="24"/>
        </w:rPr>
        <w:t>. UHU, wydruki podstaw wychowawczych x5, ew</w:t>
      </w:r>
      <w:r w:rsidR="00990AC5">
        <w:rPr>
          <w:rFonts w:ascii="Times New Roman" w:hAnsi="Times New Roman" w:cs="Times New Roman"/>
          <w:sz w:val="24"/>
          <w:szCs w:val="24"/>
        </w:rPr>
        <w:t xml:space="preserve">entualnie rzutnik, plik mp4 z klipem, głośniki </w:t>
      </w:r>
    </w:p>
    <w:p w:rsidR="007469B7" w:rsidRDefault="007469B7"/>
    <w:p w:rsidR="0053604C" w:rsidRDefault="001D686A" w:rsidP="007469B7">
      <w:pPr>
        <w:pStyle w:val="Akapitzlist"/>
        <w:numPr>
          <w:ilvl w:val="0"/>
          <w:numId w:val="1"/>
        </w:numPr>
      </w:pPr>
      <w:r>
        <w:t>Zajęcia</w:t>
      </w:r>
      <w:r w:rsidR="001C0968">
        <w:t xml:space="preserve"> integracyjne</w:t>
      </w:r>
      <w:r w:rsidR="001C0968">
        <w:br/>
      </w:r>
      <w:r>
        <w:t>Jak</w:t>
      </w:r>
      <w:r w:rsidR="001C0968">
        <w:t xml:space="preserve"> mam na </w:t>
      </w:r>
      <w:r>
        <w:t>imię</w:t>
      </w:r>
      <w:r w:rsidR="001C0968">
        <w:t xml:space="preserve"> ,  z jakiego środowiska </w:t>
      </w:r>
      <w:r>
        <w:t>jestem</w:t>
      </w:r>
      <w:r w:rsidR="001C0968">
        <w:t xml:space="preserve"> i czy pełnie tam funkcję,  co dla mnie </w:t>
      </w:r>
      <w:r>
        <w:t>jest ZHP</w:t>
      </w:r>
      <w:r w:rsidR="001C0968">
        <w:t xml:space="preserve"> – maksymalnie </w:t>
      </w:r>
      <w:r>
        <w:t>1 zadnie i 20 słów.</w:t>
      </w:r>
      <w:r w:rsidR="001C0968">
        <w:t xml:space="preserve"> </w:t>
      </w:r>
      <w:r w:rsidR="005A2378">
        <w:t>/10 min/</w:t>
      </w:r>
      <w:r w:rsidR="00080713">
        <w:t xml:space="preserve"> </w:t>
      </w:r>
    </w:p>
    <w:p w:rsidR="001D686A" w:rsidRDefault="001D686A" w:rsidP="007469B7">
      <w:pPr>
        <w:pStyle w:val="Akapitzlist"/>
        <w:numPr>
          <w:ilvl w:val="0"/>
          <w:numId w:val="1"/>
        </w:numPr>
      </w:pPr>
      <w:r>
        <w:t xml:space="preserve"> Z powierzonego materiału zrób cos co lata (rozwieszamy </w:t>
      </w:r>
      <w:r w:rsidR="00D9081D">
        <w:t xml:space="preserve"> słoneczko</w:t>
      </w:r>
      <w:r>
        <w:t xml:space="preserve">, oraz </w:t>
      </w:r>
      <w:r w:rsidR="007469B7">
        <w:t>rysunki</w:t>
      </w:r>
      <w:r>
        <w:t xml:space="preserve"> </w:t>
      </w:r>
      <w:r w:rsidR="007469B7">
        <w:t>szybowców</w:t>
      </w:r>
      <w:r>
        <w:t xml:space="preserve">) </w:t>
      </w:r>
      <w:r w:rsidR="007469B7">
        <w:t xml:space="preserve"> potem traf do kosza </w:t>
      </w:r>
      <w:r w:rsidR="005A2378">
        <w:t>/8 min/</w:t>
      </w:r>
    </w:p>
    <w:p w:rsidR="007469B7" w:rsidRDefault="007469B7" w:rsidP="007469B7">
      <w:pPr>
        <w:pStyle w:val="Akapitzlist"/>
        <w:numPr>
          <w:ilvl w:val="0"/>
          <w:numId w:val="1"/>
        </w:numPr>
      </w:pPr>
      <w:r>
        <w:t>p</w:t>
      </w:r>
      <w:r w:rsidRPr="007469B7">
        <w:t>owiedzieliście czym dla was jest harcerstwo a teraz posłuchajcie wyp</w:t>
      </w:r>
      <w:r>
        <w:t>owiedzi internautów</w:t>
      </w:r>
      <w:r>
        <w:br/>
      </w:r>
      <w:proofErr w:type="spellStart"/>
      <w:r>
        <w:t>Załacznik</w:t>
      </w:r>
      <w:proofErr w:type="spellEnd"/>
      <w:r>
        <w:t xml:space="preserve"> 1</w:t>
      </w:r>
      <w:r w:rsidR="005A2378">
        <w:t xml:space="preserve"> / 5 </w:t>
      </w:r>
      <w:r w:rsidR="005702D7">
        <w:t>minut</w:t>
      </w:r>
      <w:r w:rsidR="005A2378">
        <w:t>/</w:t>
      </w:r>
    </w:p>
    <w:p w:rsidR="007469B7" w:rsidRDefault="007469B7" w:rsidP="007469B7">
      <w:pPr>
        <w:pStyle w:val="Akapitzlist"/>
        <w:numPr>
          <w:ilvl w:val="0"/>
          <w:numId w:val="1"/>
        </w:numPr>
      </w:pPr>
      <w:r w:rsidRPr="007469B7">
        <w:t>Tym wszystkim jest dla odbiorców czym jednak musi być dla nas przyszłych instruktorów</w:t>
      </w:r>
      <w:r w:rsidRPr="007469B7">
        <w:fldChar w:fldCharType="begin"/>
      </w:r>
      <w:r w:rsidRPr="007469B7">
        <w:instrText xml:space="preserve"> LISTNUM </w:instrText>
      </w:r>
      <w:r w:rsidRPr="007469B7">
        <w:fldChar w:fldCharType="end"/>
      </w:r>
    </w:p>
    <w:p w:rsidR="007469B7" w:rsidRDefault="007469B7" w:rsidP="007469B7">
      <w:pPr>
        <w:pStyle w:val="Akapitzlist"/>
      </w:pPr>
      <w:r>
        <w:t>Przedstawiam temat zajęć</w:t>
      </w:r>
      <w:r w:rsidRPr="007469B7">
        <w:t>: Podstawy wychowawcze ZHP.</w:t>
      </w:r>
    </w:p>
    <w:p w:rsidR="00743301" w:rsidRDefault="007469B7" w:rsidP="007469B7">
      <w:pPr>
        <w:pStyle w:val="Akapitzlist"/>
      </w:pPr>
      <w:r>
        <w:t>Kto zna ten dokument ?</w:t>
      </w:r>
      <w:r>
        <w:br/>
        <w:t>po co powstały podstawy ? /zbierają w jednym miejscu podstawowe dla harcerstwa ele</w:t>
      </w:r>
      <w:bookmarkStart w:id="0" w:name="_GoBack"/>
      <w:bookmarkEnd w:id="0"/>
      <w:r>
        <w:t xml:space="preserve">menty – misje, </w:t>
      </w:r>
      <w:r w:rsidR="005C7929">
        <w:t>wyjaśnienie</w:t>
      </w:r>
      <w:r w:rsidR="00743301">
        <w:t xml:space="preserve"> jaką </w:t>
      </w:r>
      <w:r w:rsidR="005C7929">
        <w:t>organizacją</w:t>
      </w:r>
      <w:r w:rsidR="00743301">
        <w:t xml:space="preserve"> jest ZHP, wyjaśnienie zapisów misji czyli wychowanie, stawianie wyzwań , wszechstronny rozwój. </w:t>
      </w:r>
    </w:p>
    <w:p w:rsidR="005C7929" w:rsidRDefault="00743301" w:rsidP="005C7929">
      <w:pPr>
        <w:pStyle w:val="Akapitzlist"/>
      </w:pPr>
      <w:r>
        <w:t xml:space="preserve">Graf – w </w:t>
      </w:r>
      <w:r w:rsidR="005C7929">
        <w:t>centrum</w:t>
      </w:r>
      <w:r>
        <w:t xml:space="preserve"> jest misja</w:t>
      </w:r>
      <w:r w:rsidR="005C7929">
        <w:t xml:space="preserve"> – i przykładowe dwie kartki z tym co jest wokół</w:t>
      </w:r>
      <w:r w:rsidR="005A2378">
        <w:t xml:space="preserve"> /10min/</w:t>
      </w:r>
    </w:p>
    <w:p w:rsidR="005A2378" w:rsidRDefault="005A2378" w:rsidP="005A2378">
      <w:pPr>
        <w:pStyle w:val="Akapitzlist"/>
        <w:numPr>
          <w:ilvl w:val="0"/>
          <w:numId w:val="1"/>
        </w:numPr>
      </w:pPr>
      <w:r>
        <w:t xml:space="preserve">Podział na grupy – kartami do </w:t>
      </w:r>
      <w:proofErr w:type="spellStart"/>
      <w:r>
        <w:t>harcdabbla</w:t>
      </w:r>
      <w:proofErr w:type="spellEnd"/>
      <w:r>
        <w:t xml:space="preserve"> /3 min </w:t>
      </w:r>
    </w:p>
    <w:p w:rsidR="005C7929" w:rsidRDefault="005C7929" w:rsidP="005C7929">
      <w:pPr>
        <w:pStyle w:val="Akapitzlist"/>
        <w:numPr>
          <w:ilvl w:val="0"/>
          <w:numId w:val="1"/>
        </w:numPr>
      </w:pPr>
      <w:r>
        <w:t>Uczestnicy zapoznają się z 5 egzemplarzami i odpowiadają na pytania co jeszcze należy dołączyć do grafu /  dopinają kartki uzupełniając je tekstem/</w:t>
      </w:r>
      <w:r w:rsidR="005A2378">
        <w:t xml:space="preserve">  10 min/</w:t>
      </w:r>
    </w:p>
    <w:p w:rsidR="005A2378" w:rsidRDefault="005A2378" w:rsidP="005C7929">
      <w:pPr>
        <w:pStyle w:val="Akapitzlist"/>
        <w:numPr>
          <w:ilvl w:val="0"/>
          <w:numId w:val="1"/>
        </w:numPr>
      </w:pPr>
      <w:r>
        <w:t xml:space="preserve">rozgrywka w </w:t>
      </w:r>
      <w:proofErr w:type="spellStart"/>
      <w:r>
        <w:t>harcdabbla</w:t>
      </w:r>
      <w:proofErr w:type="spellEnd"/>
      <w:r>
        <w:t xml:space="preserve"> /8 min</w:t>
      </w:r>
    </w:p>
    <w:p w:rsidR="00615C1E" w:rsidRDefault="005C7929" w:rsidP="005C7929">
      <w:pPr>
        <w:pStyle w:val="Akapitzlist"/>
        <w:numPr>
          <w:ilvl w:val="0"/>
          <w:numId w:val="1"/>
        </w:numPr>
        <w:rPr>
          <w:color w:val="FF0000"/>
        </w:rPr>
      </w:pPr>
      <w:r w:rsidRPr="000432F6">
        <w:rPr>
          <w:color w:val="FF0000"/>
        </w:rPr>
        <w:t xml:space="preserve">Zadania dla grupy – przygotuj </w:t>
      </w:r>
      <w:r w:rsidR="00F31FB8">
        <w:rPr>
          <w:color w:val="FF0000"/>
        </w:rPr>
        <w:t xml:space="preserve">pantomimę – historyjkę </w:t>
      </w:r>
      <w:r w:rsidRPr="000432F6">
        <w:rPr>
          <w:color w:val="FF0000"/>
        </w:rPr>
        <w:t xml:space="preserve">dotyczącą II punktu praw harc, V punktu prawa harc VII punktu prawa harc. </w:t>
      </w:r>
      <w:r w:rsidR="00F31FB8">
        <w:rPr>
          <w:color w:val="FF0000"/>
        </w:rPr>
        <w:t xml:space="preserve"> </w:t>
      </w:r>
    </w:p>
    <w:p w:rsidR="005A2378" w:rsidRDefault="005A2378" w:rsidP="005A2378">
      <w:pPr>
        <w:pStyle w:val="Akapitzlist"/>
        <w:rPr>
          <w:color w:val="FF0000"/>
        </w:rPr>
      </w:pPr>
      <w:r>
        <w:rPr>
          <w:color w:val="FF0000"/>
        </w:rPr>
        <w:t>Lub alternatywnie – wypowiedz z przykładami /własnego doświadczenia lub zaobserwowanym/ o każdym punkcie kodeksu instruktorskiego.</w:t>
      </w:r>
    </w:p>
    <w:p w:rsidR="005A2378" w:rsidRPr="005702D7" w:rsidRDefault="005A2378" w:rsidP="005C7929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5702D7">
        <w:rPr>
          <w:color w:val="000000" w:themeColor="text1"/>
        </w:rPr>
        <w:t>Przedstawienie scenek</w:t>
      </w:r>
    </w:p>
    <w:p w:rsidR="00990AC5" w:rsidRPr="00990AC5" w:rsidRDefault="005A2378" w:rsidP="005C7929">
      <w:pPr>
        <w:pStyle w:val="Akapitzlist"/>
        <w:numPr>
          <w:ilvl w:val="0"/>
          <w:numId w:val="1"/>
        </w:numPr>
        <w:rPr>
          <w:color w:val="FF0000"/>
        </w:rPr>
      </w:pPr>
      <w:r w:rsidRPr="005702D7">
        <w:rPr>
          <w:color w:val="000000" w:themeColor="text1"/>
        </w:rPr>
        <w:t>Podsumowanie – ważność informacji które zawierają podstawy.</w:t>
      </w:r>
    </w:p>
    <w:p w:rsidR="00314F0F" w:rsidRDefault="00990AC5" w:rsidP="005C7929">
      <w:pPr>
        <w:pStyle w:val="Akapitzlist"/>
        <w:numPr>
          <w:ilvl w:val="0"/>
          <w:numId w:val="1"/>
        </w:numPr>
        <w:rPr>
          <w:color w:val="FF0000"/>
        </w:rPr>
      </w:pPr>
      <w:r>
        <w:rPr>
          <w:color w:val="000000" w:themeColor="text1"/>
        </w:rPr>
        <w:t>Klip z filmu „ostatni dzwonek” do wiersza Adama Asnyka – „Miejcie Nadzieję” – jako motywator</w:t>
      </w:r>
      <w:r w:rsidR="00743301" w:rsidRPr="000432F6">
        <w:rPr>
          <w:color w:val="FF0000"/>
        </w:rPr>
        <w:br/>
      </w:r>
    </w:p>
    <w:p w:rsidR="00205362" w:rsidRDefault="00205362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p w:rsidR="00205362" w:rsidRPr="001604DF" w:rsidRDefault="00205362" w:rsidP="00205362">
      <w:pPr>
        <w:spacing w:after="0" w:line="240" w:lineRule="auto"/>
      </w:pPr>
      <w:r w:rsidRPr="00205362">
        <w:rPr>
          <w:b/>
          <w:bCs/>
          <w:iCs/>
        </w:rPr>
        <w:lastRenderedPageBreak/>
        <w:t>Data:</w:t>
      </w:r>
      <w:r w:rsidRPr="00205362">
        <w:rPr>
          <w:iCs/>
        </w:rPr>
        <w:t xml:space="preserve"> </w:t>
      </w:r>
      <w:r>
        <w:t>16.10.2015r. kurs pwd hufca Kielce –Miasto - Chęciny</w:t>
      </w:r>
    </w:p>
    <w:p w:rsidR="00205362" w:rsidRDefault="00205362" w:rsidP="00205362">
      <w:pPr>
        <w:spacing w:after="0" w:line="240" w:lineRule="auto"/>
      </w:pPr>
      <w:r w:rsidRPr="00205362">
        <w:rPr>
          <w:b/>
          <w:bCs/>
          <w:iCs/>
        </w:rPr>
        <w:t>Miejsce</w:t>
      </w:r>
      <w:r>
        <w:t>: budynek szkoły</w:t>
      </w:r>
    </w:p>
    <w:p w:rsidR="00205362" w:rsidRDefault="00205362" w:rsidP="00205362">
      <w:pPr>
        <w:spacing w:after="0" w:line="240" w:lineRule="auto"/>
      </w:pPr>
      <w:r w:rsidRPr="00205362">
        <w:rPr>
          <w:b/>
          <w:bCs/>
          <w:iCs/>
        </w:rPr>
        <w:t>Cel</w:t>
      </w:r>
      <w:r w:rsidRPr="00205362">
        <w:rPr>
          <w:iCs/>
        </w:rPr>
        <w:t>:</w:t>
      </w:r>
      <w:r w:rsidRPr="001604DF">
        <w:t xml:space="preserve">  </w:t>
      </w:r>
      <w:r w:rsidRPr="00205362">
        <w:t>Zapoznanie z dokumentem „Podstawy wychowawcze”, Uporządkowanie wiedzy i świadomości tego jaką organizacja jest  ZHP i czym się kieruje w działaniach wychowawczych</w:t>
      </w:r>
    </w:p>
    <w:p w:rsidR="00205362" w:rsidRPr="00205362" w:rsidRDefault="00205362" w:rsidP="00205362">
      <w:pPr>
        <w:spacing w:after="0" w:line="240" w:lineRule="auto"/>
      </w:pPr>
      <w:r w:rsidRPr="00205362">
        <w:rPr>
          <w:b/>
        </w:rPr>
        <w:t>Zamierzenia:</w:t>
      </w:r>
      <w:r w:rsidR="005561E2">
        <w:rPr>
          <w:b/>
        </w:rPr>
        <w:t xml:space="preserve"> </w:t>
      </w:r>
      <w:r w:rsidR="005561E2" w:rsidRPr="005561E2">
        <w:t>Po zajęciach uczestnik będzie</w:t>
      </w:r>
      <w:r w:rsidR="005561E2">
        <w:t>, u</w:t>
      </w:r>
      <w:r w:rsidRPr="00205362">
        <w:t>miał odpowiedzieć na pytanie czym jest ZHP w kontekście pracy wychowawczej</w:t>
      </w:r>
      <w:r w:rsidR="005561E2">
        <w:t>, z</w:t>
      </w:r>
      <w:r w:rsidRPr="00205362">
        <w:t>nał potrzebę istnienia i strukturę dokument dokumentem „Podstawy wychowawcze”</w:t>
      </w:r>
      <w:r w:rsidR="005561E2">
        <w:t xml:space="preserve">, </w:t>
      </w:r>
    </w:p>
    <w:p w:rsidR="00205362" w:rsidRPr="001604DF" w:rsidRDefault="00205362" w:rsidP="00205362">
      <w:pPr>
        <w:spacing w:after="0" w:line="240" w:lineRule="auto"/>
      </w:pPr>
      <w:r w:rsidRPr="00205362">
        <w:t>Potrafił powiedzieć jakie informacje zawiera dokument dokumentem „Podstawy wychowawcze</w:t>
      </w:r>
    </w:p>
    <w:p w:rsidR="00314F0F" w:rsidRPr="005561E2" w:rsidRDefault="00205362" w:rsidP="005561E2">
      <w:pPr>
        <w:spacing w:after="0" w:line="240" w:lineRule="auto"/>
      </w:pPr>
      <w:r w:rsidRPr="005561E2">
        <w:rPr>
          <w:b/>
        </w:rPr>
        <w:t>Osoba odpowiedzialna</w:t>
      </w:r>
      <w:r w:rsidRPr="001604DF">
        <w:t>:</w:t>
      </w:r>
      <w:r>
        <w:t xml:space="preserve"> hm. Adam Kania</w:t>
      </w:r>
      <w:r w:rsidR="005561E2">
        <w:br/>
      </w:r>
      <w:r w:rsidR="005561E2" w:rsidRPr="005561E2">
        <w:rPr>
          <w:b/>
        </w:rPr>
        <w:t>Czas:</w:t>
      </w:r>
      <w:r w:rsidR="005561E2">
        <w:t xml:space="preserve"> 2 godziny</w:t>
      </w:r>
    </w:p>
    <w:tbl>
      <w:tblPr>
        <w:tblpPr w:leftFromText="141" w:rightFromText="141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77"/>
        <w:gridCol w:w="3118"/>
        <w:gridCol w:w="1126"/>
        <w:gridCol w:w="1686"/>
        <w:gridCol w:w="958"/>
      </w:tblGrid>
      <w:tr w:rsidR="00314F0F" w:rsidTr="008B2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D7" w:rsidRPr="008B2C68" w:rsidRDefault="005702D7" w:rsidP="008B2C68">
            <w:pPr>
              <w:spacing w:after="0" w:line="240" w:lineRule="auto"/>
              <w:rPr>
                <w:b/>
              </w:rPr>
            </w:pPr>
            <w:r w:rsidRPr="008B2C68">
              <w:rPr>
                <w:b/>
              </w:rPr>
              <w:t>Czas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D7" w:rsidRPr="008B2C68" w:rsidRDefault="005702D7" w:rsidP="008B2C68">
            <w:pPr>
              <w:spacing w:after="0" w:line="240" w:lineRule="auto"/>
              <w:rPr>
                <w:b/>
              </w:rPr>
            </w:pPr>
            <w:r w:rsidRPr="008B2C68">
              <w:rPr>
                <w:b/>
              </w:rPr>
              <w:t>Temat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D7" w:rsidRPr="008B2C68" w:rsidRDefault="005702D7" w:rsidP="008B2C68">
            <w:pPr>
              <w:spacing w:after="0" w:line="240" w:lineRule="auto"/>
              <w:rPr>
                <w:b/>
              </w:rPr>
            </w:pPr>
            <w:r w:rsidRPr="008B2C68">
              <w:rPr>
                <w:b/>
              </w:rPr>
              <w:t>Opis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D7" w:rsidRPr="008B2C68" w:rsidRDefault="005702D7" w:rsidP="008B2C68">
            <w:pPr>
              <w:spacing w:after="0" w:line="240" w:lineRule="auto"/>
              <w:rPr>
                <w:b/>
              </w:rPr>
            </w:pPr>
            <w:r w:rsidRPr="008B2C68">
              <w:rPr>
                <w:b/>
              </w:rPr>
              <w:t>Forma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D7" w:rsidRPr="008B2C68" w:rsidRDefault="005702D7" w:rsidP="008B2C68">
            <w:pPr>
              <w:spacing w:after="0" w:line="240" w:lineRule="auto"/>
              <w:rPr>
                <w:b/>
              </w:rPr>
            </w:pPr>
            <w:r w:rsidRPr="008B2C68">
              <w:rPr>
                <w:b/>
              </w:rPr>
              <w:t>Materiały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D7" w:rsidRPr="008B2C68" w:rsidRDefault="005702D7" w:rsidP="008B2C68">
            <w:pPr>
              <w:spacing w:after="0" w:line="240" w:lineRule="auto"/>
              <w:rPr>
                <w:b/>
              </w:rPr>
            </w:pPr>
            <w:r w:rsidRPr="008B2C68">
              <w:rPr>
                <w:b/>
              </w:rPr>
              <w:t>Uwagi</w:t>
            </w:r>
          </w:p>
        </w:tc>
      </w:tr>
      <w:tr w:rsidR="00314F0F" w:rsidTr="008B2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D7" w:rsidRPr="005561E2" w:rsidRDefault="005702D7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Planowan</w:t>
            </w:r>
            <w:r w:rsidR="008B2C68" w:rsidRPr="005561E2">
              <w:rPr>
                <w:sz w:val="20"/>
                <w:szCs w:val="20"/>
              </w:rPr>
              <w:t>y</w:t>
            </w:r>
            <w:r w:rsidRPr="005561E2">
              <w:rPr>
                <w:sz w:val="20"/>
                <w:szCs w:val="20"/>
              </w:rPr>
              <w:t xml:space="preserve"> czas </w:t>
            </w:r>
            <w:r w:rsidR="00314F0F" w:rsidRPr="005561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D7" w:rsidRPr="005561E2" w:rsidRDefault="005702D7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 xml:space="preserve">Czyli czego dotyczy element zajęć, np. przygotowanie do gry, omówienie zadania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D7" w:rsidRPr="005561E2" w:rsidRDefault="005702D7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W miarę dokładny opis naszej wizji poszczególnych elementów zajęć, np. „Harcerze rozwiązują krzyżówki, które uprzednio zdobyli na grze itd.”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D7" w:rsidRPr="005561E2" w:rsidRDefault="005702D7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Czyli jaką formę zastosujemy.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D7" w:rsidRPr="005561E2" w:rsidRDefault="005702D7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 xml:space="preserve">Co jest potrzebne do przeprowadzenia  danego elementu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D7" w:rsidRPr="005561E2" w:rsidRDefault="00314F0F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uwagi</w:t>
            </w:r>
            <w:r w:rsidR="005702D7" w:rsidRPr="005561E2">
              <w:rPr>
                <w:sz w:val="20"/>
                <w:szCs w:val="20"/>
              </w:rPr>
              <w:t>.</w:t>
            </w:r>
          </w:p>
        </w:tc>
      </w:tr>
      <w:tr w:rsidR="00314F0F" w:rsidTr="008B2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7" w:rsidRPr="005561E2" w:rsidRDefault="00205362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7" w:rsidRPr="005561E2" w:rsidRDefault="005702D7" w:rsidP="00205362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Zajęcia i</w:t>
            </w:r>
            <w:r w:rsidR="00205362" w:rsidRPr="005561E2">
              <w:rPr>
                <w:sz w:val="20"/>
                <w:szCs w:val="20"/>
              </w:rPr>
              <w:t xml:space="preserve"> wprowadzające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7" w:rsidRPr="005561E2" w:rsidRDefault="005702D7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Jak mam na imię ,  z jakiego środowiska jestem i czy pełnie tam funkcję,  co dla mnie jest ZHP – maksymalnie 1 zadnie i 20 słów.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7" w:rsidRPr="005561E2" w:rsidRDefault="005702D7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wypowiedzi uczestników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7" w:rsidRPr="005561E2" w:rsidRDefault="00205362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taśma malarska, marker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7" w:rsidRPr="005561E2" w:rsidRDefault="005702D7" w:rsidP="008B2C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4F0F" w:rsidTr="008B2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7" w:rsidRPr="005561E2" w:rsidRDefault="008B2C68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7" w:rsidRPr="005561E2" w:rsidRDefault="00314F0F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zajęcia wprowadzające potrzebę znajomości PW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7" w:rsidRPr="005561E2" w:rsidRDefault="00314F0F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Z powierzonego materiału zrób cos co lata (rozwieszamy chmurki słoneczko, napis niebo, oraz rysunki szybowców)  potem traf do kosza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7" w:rsidRPr="005561E2" w:rsidRDefault="00314F0F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zajęcia warsztatowe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7" w:rsidRPr="005561E2" w:rsidRDefault="00314F0F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 xml:space="preserve">kartki białe A4 w ilości  dla każdego po 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7" w:rsidRPr="005561E2" w:rsidRDefault="00314F0F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wystrój</w:t>
            </w:r>
          </w:p>
        </w:tc>
      </w:tr>
      <w:tr w:rsidR="00314F0F" w:rsidTr="008B2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314F0F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314F0F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intuicyjne i subiektywne rozumienie harcerstwa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314F0F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 xml:space="preserve">  wypowiedzi internautów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314F0F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odsłuch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1A48C2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załącznik</w:t>
            </w:r>
            <w:r w:rsidR="00314F0F" w:rsidRPr="005561E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314F0F" w:rsidP="008B2C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4F0F" w:rsidTr="008B2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314F0F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1</w:t>
            </w:r>
            <w:r w:rsidR="008B2C68" w:rsidRPr="005561E2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1A48C2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p</w:t>
            </w:r>
            <w:r w:rsidR="00314F0F" w:rsidRPr="005561E2">
              <w:rPr>
                <w:sz w:val="20"/>
                <w:szCs w:val="20"/>
              </w:rPr>
              <w:t>rzedstaw</w:t>
            </w:r>
            <w:r w:rsidR="003C1EAB" w:rsidRPr="005561E2">
              <w:rPr>
                <w:sz w:val="20"/>
                <w:szCs w:val="20"/>
              </w:rPr>
              <w:t xml:space="preserve">ienie </w:t>
            </w:r>
            <w:r w:rsidR="00314F0F" w:rsidRPr="005561E2">
              <w:rPr>
                <w:sz w:val="20"/>
                <w:szCs w:val="20"/>
              </w:rPr>
              <w:t xml:space="preserve"> temat</w:t>
            </w:r>
            <w:r w:rsidR="003C1EAB" w:rsidRPr="005561E2">
              <w:rPr>
                <w:sz w:val="20"/>
                <w:szCs w:val="20"/>
              </w:rPr>
              <w:t>u</w:t>
            </w:r>
            <w:r w:rsidR="00314F0F" w:rsidRPr="005561E2">
              <w:rPr>
                <w:sz w:val="20"/>
                <w:szCs w:val="20"/>
              </w:rPr>
              <w:t xml:space="preserve"> zajęć: Podstawy wychowawcze ZHP.</w:t>
            </w:r>
          </w:p>
          <w:p w:rsidR="00314F0F" w:rsidRPr="005561E2" w:rsidRDefault="001A48C2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Misja ZHP jako punkt wyjściowy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AB" w:rsidRPr="005561E2" w:rsidRDefault="001A48C2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Pytania do uczestników</w:t>
            </w:r>
            <w:r w:rsidRPr="005561E2">
              <w:rPr>
                <w:sz w:val="20"/>
                <w:szCs w:val="20"/>
              </w:rPr>
              <w:br/>
              <w:t>C</w:t>
            </w:r>
            <w:r w:rsidR="003C1EAB" w:rsidRPr="005561E2">
              <w:rPr>
                <w:sz w:val="20"/>
                <w:szCs w:val="20"/>
              </w:rPr>
              <w:t>zym jest dokument PW</w:t>
            </w:r>
            <w:r w:rsidRPr="005561E2">
              <w:rPr>
                <w:sz w:val="20"/>
                <w:szCs w:val="20"/>
              </w:rPr>
              <w:t xml:space="preserve"> ?</w:t>
            </w:r>
          </w:p>
          <w:p w:rsidR="003C1EAB" w:rsidRPr="005561E2" w:rsidRDefault="003C1EAB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Czy z korzystaliście z niego?</w:t>
            </w:r>
            <w:r w:rsidR="001A48C2" w:rsidRPr="005561E2">
              <w:rPr>
                <w:sz w:val="20"/>
                <w:szCs w:val="20"/>
              </w:rPr>
              <w:br/>
              <w:t>P</w:t>
            </w:r>
            <w:r w:rsidRPr="005561E2">
              <w:rPr>
                <w:sz w:val="20"/>
                <w:szCs w:val="20"/>
              </w:rPr>
              <w:t>o co powstał?</w:t>
            </w:r>
          </w:p>
          <w:p w:rsidR="00314F0F" w:rsidRPr="005561E2" w:rsidRDefault="001A48C2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C</w:t>
            </w:r>
            <w:r w:rsidR="003C1EAB" w:rsidRPr="005561E2">
              <w:rPr>
                <w:sz w:val="20"/>
                <w:szCs w:val="20"/>
              </w:rPr>
              <w:t>o zawiera?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3C1EAB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dyskusja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3C1EAB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 xml:space="preserve">środek </w:t>
            </w:r>
            <w:r w:rsidR="001A48C2" w:rsidRPr="005561E2">
              <w:rPr>
                <w:sz w:val="20"/>
                <w:szCs w:val="20"/>
              </w:rPr>
              <w:t>grafu</w:t>
            </w:r>
            <w:r w:rsidRPr="005561E2">
              <w:rPr>
                <w:sz w:val="20"/>
                <w:szCs w:val="20"/>
              </w:rPr>
              <w:t xml:space="preserve"> i przykładowe plansze</w:t>
            </w:r>
            <w:r w:rsidR="001A48C2" w:rsidRPr="005561E2">
              <w:rPr>
                <w:sz w:val="20"/>
                <w:szCs w:val="20"/>
              </w:rPr>
              <w:t xml:space="preserve"> UHU </w:t>
            </w:r>
            <w:r w:rsidR="008B2C68" w:rsidRPr="005561E2">
              <w:rPr>
                <w:sz w:val="20"/>
                <w:szCs w:val="20"/>
              </w:rPr>
              <w:br/>
              <w:t>flipchart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314F0F" w:rsidP="008B2C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4F0F" w:rsidTr="008B2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8B2C68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1A48C2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 xml:space="preserve">Podział na grupy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314F0F" w:rsidP="008B2C6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1A48C2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zabawa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1A48C2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 xml:space="preserve">kartki pod krzesłami lub </w:t>
            </w:r>
            <w:proofErr w:type="spellStart"/>
            <w:r w:rsidRPr="005561E2">
              <w:rPr>
                <w:sz w:val="20"/>
                <w:szCs w:val="20"/>
              </w:rPr>
              <w:t>harcdabbl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314F0F" w:rsidP="008B2C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4F0F" w:rsidTr="008B2C68">
        <w:trPr>
          <w:trHeight w:val="11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1A48C2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1</w:t>
            </w:r>
            <w:r w:rsidR="008B2C68" w:rsidRPr="005561E2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1A48C2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 xml:space="preserve">Wyszukanie głównych elementów dokumentu i krótka ich charakterystyka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1A48C2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Uczestnicy zapoznają się z 5 egzemplarzami i odpowiadają na pytania co jeszcze należy dołączyć do grafu /  dopinają kartki uzupełniając je tekstem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1A48C2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praca w grupach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1A48C2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 xml:space="preserve">białe kartki, kartki zadrukowane </w:t>
            </w:r>
            <w:r w:rsidR="008B2C68" w:rsidRPr="005561E2">
              <w:rPr>
                <w:sz w:val="20"/>
                <w:szCs w:val="20"/>
              </w:rPr>
              <w:br/>
              <w:t>5 egzemplarzy PW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314F0F" w:rsidP="008B2C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4F0F" w:rsidTr="008B2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1A48C2" w:rsidP="008B2C68">
            <w:pPr>
              <w:tabs>
                <w:tab w:val="left" w:pos="787"/>
              </w:tabs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10</w:t>
            </w:r>
            <w:r w:rsidR="008B2C68" w:rsidRPr="005561E2">
              <w:rPr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8B2C68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 xml:space="preserve">rozgrywka w </w:t>
            </w:r>
            <w:proofErr w:type="spellStart"/>
            <w:r w:rsidRPr="005561E2">
              <w:rPr>
                <w:sz w:val="20"/>
                <w:szCs w:val="20"/>
              </w:rPr>
              <w:t>harcdabbla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8B2C68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gra po wysłuchaniu instrukcji prowadzącego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8B2C68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gra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8B2C68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 xml:space="preserve">3 egzemplarze </w:t>
            </w:r>
            <w:proofErr w:type="spellStart"/>
            <w:r w:rsidRPr="005561E2">
              <w:rPr>
                <w:sz w:val="20"/>
                <w:szCs w:val="20"/>
              </w:rPr>
              <w:t>Harcdabla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314F0F">
            <w:pPr>
              <w:rPr>
                <w:sz w:val="20"/>
                <w:szCs w:val="20"/>
              </w:rPr>
            </w:pPr>
          </w:p>
        </w:tc>
      </w:tr>
      <w:tr w:rsidR="00314F0F" w:rsidTr="008B2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8B2C68">
            <w:pPr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8B2C68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pogłębienie znajomości i rozumienia zapisów PW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8B2C68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przygotuj pantomimę – historyjkę dotyczącą II punktu praw harc, V punktu prawa harc VII punktu prawa harc.</w:t>
            </w:r>
            <w:r w:rsidRPr="005561E2"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8B2C68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praca w grupach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8B2C68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5 egzemplarzy PW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F" w:rsidRPr="005561E2" w:rsidRDefault="00314F0F">
            <w:pPr>
              <w:rPr>
                <w:sz w:val="20"/>
                <w:szCs w:val="20"/>
              </w:rPr>
            </w:pPr>
          </w:p>
        </w:tc>
      </w:tr>
      <w:tr w:rsidR="008B2C68" w:rsidTr="008B2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68" w:rsidRPr="005561E2" w:rsidRDefault="008B2C68">
            <w:pPr>
              <w:rPr>
                <w:i/>
                <w:color w:val="FF0000"/>
                <w:sz w:val="20"/>
                <w:szCs w:val="20"/>
              </w:rPr>
            </w:pPr>
            <w:r w:rsidRPr="005561E2">
              <w:rPr>
                <w:i/>
                <w:color w:val="FF0000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68" w:rsidRPr="005561E2" w:rsidRDefault="008B2C68" w:rsidP="008B2C68">
            <w:pP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  <w:r w:rsidRPr="005561E2">
              <w:rPr>
                <w:i/>
                <w:color w:val="FF0000"/>
                <w:sz w:val="20"/>
                <w:szCs w:val="20"/>
              </w:rPr>
              <w:t>pogłębienie znajomości i rozumienia zapisów PW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68" w:rsidRPr="005561E2" w:rsidRDefault="008B2C68" w:rsidP="008B2C68">
            <w:pP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  <w:r w:rsidRPr="005561E2">
              <w:rPr>
                <w:i/>
                <w:color w:val="FF0000"/>
                <w:sz w:val="20"/>
                <w:szCs w:val="20"/>
              </w:rPr>
              <w:t xml:space="preserve"> wypowiedz z przykładami /własnego doświadczenia lub zaobserwowanym/ o każdym </w:t>
            </w:r>
            <w:proofErr w:type="spellStart"/>
            <w:r w:rsidRPr="005561E2">
              <w:rPr>
                <w:i/>
                <w:color w:val="FF0000"/>
                <w:sz w:val="20"/>
                <w:szCs w:val="20"/>
              </w:rPr>
              <w:t>pk-cie</w:t>
            </w:r>
            <w:proofErr w:type="spellEnd"/>
            <w:r w:rsidRPr="005561E2">
              <w:rPr>
                <w:i/>
                <w:color w:val="FF0000"/>
                <w:sz w:val="20"/>
                <w:szCs w:val="20"/>
              </w:rPr>
              <w:t xml:space="preserve"> kodeksu instruktorskiego.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68" w:rsidRPr="005561E2" w:rsidRDefault="008B2C68" w:rsidP="008B2C68">
            <w:pP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  <w:r w:rsidRPr="005561E2">
              <w:rPr>
                <w:i/>
                <w:color w:val="FF0000"/>
                <w:sz w:val="20"/>
                <w:szCs w:val="20"/>
              </w:rPr>
              <w:t>praca w grupach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68" w:rsidRPr="005561E2" w:rsidRDefault="008B2C68" w:rsidP="008B2C68">
            <w:pPr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  <w:r w:rsidRPr="005561E2">
              <w:rPr>
                <w:i/>
                <w:color w:val="FF0000"/>
                <w:sz w:val="20"/>
                <w:szCs w:val="20"/>
              </w:rPr>
              <w:t>5 egzemplarzy PW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68" w:rsidRPr="005561E2" w:rsidRDefault="008B2C68">
            <w:pPr>
              <w:rPr>
                <w:i/>
                <w:color w:val="FF0000"/>
                <w:sz w:val="20"/>
                <w:szCs w:val="20"/>
              </w:rPr>
            </w:pPr>
            <w:r w:rsidRPr="005561E2">
              <w:rPr>
                <w:i/>
                <w:color w:val="FF0000"/>
                <w:sz w:val="20"/>
                <w:szCs w:val="20"/>
              </w:rPr>
              <w:t xml:space="preserve"> alternatywnie –</w:t>
            </w:r>
          </w:p>
        </w:tc>
      </w:tr>
      <w:tr w:rsidR="008B2C68" w:rsidTr="008B2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68" w:rsidRPr="005561E2" w:rsidRDefault="008B2C68">
            <w:pPr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68" w:rsidRPr="005561E2" w:rsidRDefault="008B2C68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przybliżenie ważnych zapisów PW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68" w:rsidRPr="005561E2" w:rsidRDefault="008B2C68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przedstawienie scenek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68" w:rsidRPr="005561E2" w:rsidRDefault="008B2C68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drama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68" w:rsidRPr="005561E2" w:rsidRDefault="008B2C68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brak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68" w:rsidRPr="005561E2" w:rsidRDefault="008B2C68">
            <w:pPr>
              <w:rPr>
                <w:sz w:val="20"/>
                <w:szCs w:val="20"/>
              </w:rPr>
            </w:pPr>
          </w:p>
        </w:tc>
      </w:tr>
      <w:tr w:rsidR="008B2C68" w:rsidTr="008B2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68" w:rsidRPr="005561E2" w:rsidRDefault="008B2C68" w:rsidP="008B2C68">
            <w:pPr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68" w:rsidRPr="005561E2" w:rsidRDefault="008B2C68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podsumowanie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68" w:rsidRPr="005561E2" w:rsidRDefault="008B2C68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Dlaczego i po co te elementy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68" w:rsidRPr="005561E2" w:rsidRDefault="008B2C68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dyskusja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68" w:rsidRPr="005561E2" w:rsidRDefault="008B2C68" w:rsidP="008B2C68">
            <w:pPr>
              <w:spacing w:after="0" w:line="240" w:lineRule="auto"/>
              <w:rPr>
                <w:sz w:val="20"/>
                <w:szCs w:val="20"/>
              </w:rPr>
            </w:pPr>
            <w:r w:rsidRPr="005561E2">
              <w:rPr>
                <w:sz w:val="20"/>
                <w:szCs w:val="20"/>
              </w:rPr>
              <w:t>flipchart, markery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68" w:rsidRPr="005561E2" w:rsidRDefault="008B2C68" w:rsidP="008B2C68">
            <w:pPr>
              <w:rPr>
                <w:sz w:val="20"/>
                <w:szCs w:val="20"/>
              </w:rPr>
            </w:pPr>
          </w:p>
        </w:tc>
      </w:tr>
      <w:tr w:rsidR="00990AC5" w:rsidTr="008B2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5" w:rsidRPr="005561E2" w:rsidRDefault="00990AC5" w:rsidP="008B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5" w:rsidRPr="005561E2" w:rsidRDefault="00990AC5" w:rsidP="008B2C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motywacja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5" w:rsidRPr="005561E2" w:rsidRDefault="00990AC5" w:rsidP="008B2C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klip  „miejcie nadzieję”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5" w:rsidRPr="005561E2" w:rsidRDefault="00990AC5" w:rsidP="008B2C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5" w:rsidRPr="005561E2" w:rsidRDefault="00990AC5" w:rsidP="008B2C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rzutnik, laptop, głośniki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5" w:rsidRPr="005561E2" w:rsidRDefault="00990AC5" w:rsidP="008B2C68">
            <w:pPr>
              <w:rPr>
                <w:sz w:val="20"/>
                <w:szCs w:val="20"/>
              </w:rPr>
            </w:pPr>
          </w:p>
        </w:tc>
      </w:tr>
    </w:tbl>
    <w:p w:rsidR="00990AC5" w:rsidRPr="009A0C5F" w:rsidRDefault="00990AC5" w:rsidP="00990AC5">
      <w:pPr>
        <w:rPr>
          <w:rFonts w:ascii="Times New Roman" w:hAnsi="Times New Roman" w:cs="Times New Roman"/>
          <w:sz w:val="24"/>
          <w:szCs w:val="24"/>
        </w:rPr>
      </w:pPr>
      <w:r w:rsidRPr="00940E49">
        <w:rPr>
          <w:rFonts w:ascii="Times New Roman" w:hAnsi="Times New Roman" w:cs="Times New Roman"/>
          <w:b/>
          <w:sz w:val="24"/>
          <w:szCs w:val="24"/>
          <w:u w:val="single"/>
        </w:rPr>
        <w:t>Materiały: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markery kolorowe, flipchart, harcdabblex3. UHU, wydruki podstaw wychowawczych x5, ewentualnie rzutnik, plik mp4 z klipem, głośniki </w:t>
      </w:r>
    </w:p>
    <w:p w:rsidR="00205362" w:rsidRDefault="00205362"/>
    <w:p w:rsidR="005C7929" w:rsidRDefault="00E43EFC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235355" wp14:editId="43409435">
                <wp:simplePos x="0" y="0"/>
                <wp:positionH relativeFrom="column">
                  <wp:posOffset>31115</wp:posOffset>
                </wp:positionH>
                <wp:positionV relativeFrom="paragraph">
                  <wp:posOffset>4586605</wp:posOffset>
                </wp:positionV>
                <wp:extent cx="6274435" cy="3342005"/>
                <wp:effectExtent l="0" t="0" r="12065" b="10795"/>
                <wp:wrapNone/>
                <wp:docPr id="34" name="Prostokąt zaokrąglon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435" cy="33420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F93" w:rsidRPr="00E43EFC" w:rsidRDefault="00FB34F7" w:rsidP="002E4F93">
                            <w:pPr>
                              <w:jc w:val="center"/>
                              <w:rPr>
                                <w:rFonts w:ascii="Museo 700" w:hAnsi="Museo 700"/>
                                <w:sz w:val="96"/>
                                <w:szCs w:val="96"/>
                              </w:rPr>
                            </w:pPr>
                            <w:r w:rsidRPr="00E43EFC">
                              <w:rPr>
                                <w:rFonts w:ascii="Museo 700" w:hAnsi="Museo 700" w:cs="Times New Roman"/>
                                <w:sz w:val="96"/>
                                <w:szCs w:val="96"/>
                              </w:rPr>
                              <w:t>Filary</w:t>
                            </w:r>
                            <w:r w:rsidRPr="00E43EFC">
                              <w:rPr>
                                <w:rFonts w:ascii="Museo 700" w:hAnsi="Museo 700"/>
                                <w:sz w:val="96"/>
                                <w:szCs w:val="96"/>
                              </w:rPr>
                              <w:t xml:space="preserve"> /</w:t>
                            </w:r>
                            <w:r w:rsidR="002E4F93" w:rsidRPr="00E43EFC">
                              <w:rPr>
                                <w:rFonts w:ascii="Museo 700" w:hAnsi="Museo 700"/>
                                <w:sz w:val="96"/>
                                <w:szCs w:val="96"/>
                              </w:rPr>
                              <w:t>Zasady</w:t>
                            </w:r>
                            <w:r w:rsidRPr="00E43EFC">
                              <w:rPr>
                                <w:rFonts w:ascii="Museo 700" w:hAnsi="Museo 700"/>
                                <w:sz w:val="96"/>
                                <w:szCs w:val="96"/>
                              </w:rPr>
                              <w:t>/</w:t>
                            </w:r>
                            <w:r w:rsidR="002E4F93" w:rsidRPr="00E43EFC">
                              <w:rPr>
                                <w:rFonts w:ascii="Museo 700" w:hAnsi="Museo 700"/>
                                <w:sz w:val="96"/>
                                <w:szCs w:val="96"/>
                              </w:rPr>
                              <w:t xml:space="preserve"> harcerskiego wychowania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4" o:spid="_x0000_s1026" style="position:absolute;margin-left:2.45pt;margin-top:361.15pt;width:494.05pt;height:26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gNfgIAADMFAAAOAAAAZHJzL2Uyb0RvYy54bWysVM1OGzEQvlfqO1i+l83PAm3EBkUgqkoI&#10;IqDi7HjtZIXX446dZMOdN+PBOvZuFkpzqnrxenbmm99vfHbe1IZtFPoKbMGHRwPOlJVQVnZZ8J8P&#10;V1++cuaDsKUwYFXBd8rz8+nnT2dbN1EjWIEpFTJyYv1k6wq+CsFNsszLlaqFPwKnLCk1YC0CibjM&#10;ShRb8l6bbDQYnGRbwNIhSOU9/b1slXya/GutZLjV2qvATMEpt5BOTOcintn0TEyWKNyqkl0a4h+y&#10;qEVlKWjv6lIEwdZY/eWqriSCBx2OJNQZaF1JlWqgaoaDD9Xcr4RTqRZqjnd9m/z/cytvNnNkVVnw&#10;cc6ZFTXNaE4ZBnh6fQnsWcATvr4saXg7RhbUrq3zE0Lduzl2kqdrrL3RWMcvVcWa1OJd32LVBCbp&#10;58noNM/Hx5xJ0o3HOc3wOHrN3uAOffiuoGbxUnCEtS3vaJCpv2Jz7UNrv7cjcMypzSLdws6omIix&#10;d0pTcRR3lNCJVurCINsIIoSQUtkw6uIn6wjTlTE9cHgIaMKwA3W2EaYS3Xrg4BDwz4g9IkUFG3pw&#10;XVnAQw7Kpz5ya7+vvq05lh+aRdNNZgHljsaL0PLeO3lVUVOvhQ9zgUR0Wgla3nBLhzawLTh0N85W&#10;gM+H/kd74h9pOdvS4hTc/1oLVJyZH5aY+W2Y53HTkpAfn45IwPeaxXuNXdcXQKMY0jPhZLpG+2D2&#10;V41QP9KOz2JUUgkrKXbBZcC9cBHahaZXQqrZLJnRdjkRru29k9F5bHDky0PzKNB1zApEyhvYL5mY&#10;fOBWaxuRFmbrALpKxIstbvvatZ42M/G3e0Xi6r+Xk9XbWzf9DQAA//8DAFBLAwQUAAYACAAAACEA&#10;5ifCE+AAAAAKAQAADwAAAGRycy9kb3ducmV2LnhtbEyPwU7DMBBE70j8g7VI3KiNW5UkxKkqJKRW&#10;cKH00psTu3HUeB3Fbhv+nuVEj6t5mn1Tribfs4sdYxdQwfNMALPYBNNhq2D//f6UAYtJo9F9QKvg&#10;x0ZYVfd3pS5MuOKXvexSy6gEY6EVuJSGgvPYOOt1nIXBImXHMHqd6BxbbkZ9pXLfcynEknvdIX1w&#10;erBvzjan3dkrWNebjcs+UPbD4XMr9mYrTHdQ6vFhWr8CS3ZK/zD86ZM6VORUhzOayHoFi5xABS9S&#10;zoFRnudz2lYTKBfZEnhV8tsJ1S8AAAD//wMAUEsBAi0AFAAGAAgAAAAhALaDOJL+AAAA4QEAABMA&#10;AAAAAAAAAAAAAAAAAAAAAFtDb250ZW50X1R5cGVzXS54bWxQSwECLQAUAAYACAAAACEAOP0h/9YA&#10;AACUAQAACwAAAAAAAAAAAAAAAAAvAQAAX3JlbHMvLnJlbHNQSwECLQAUAAYACAAAACEAHIY4DX4C&#10;AAAzBQAADgAAAAAAAAAAAAAAAAAuAgAAZHJzL2Uyb0RvYy54bWxQSwECLQAUAAYACAAAACEA5ifC&#10;E+AAAAAKAQAADwAAAAAAAAAAAAAAAADYBAAAZHJzL2Rvd25yZXYueG1sUEsFBgAAAAAEAAQA8wAA&#10;AOUFAAAAAA==&#10;" fillcolor="white [3201]" strokecolor="#c0504d [3205]" strokeweight="2pt">
                <v:textbox>
                  <w:txbxContent>
                    <w:p w:rsidR="002E4F93" w:rsidRPr="00E43EFC" w:rsidRDefault="00FB34F7" w:rsidP="002E4F93">
                      <w:pPr>
                        <w:jc w:val="center"/>
                        <w:rPr>
                          <w:rFonts w:ascii="Museo 700" w:hAnsi="Museo 700"/>
                          <w:sz w:val="96"/>
                          <w:szCs w:val="96"/>
                        </w:rPr>
                      </w:pPr>
                      <w:r w:rsidRPr="00E43EFC">
                        <w:rPr>
                          <w:rFonts w:ascii="Museo 700" w:hAnsi="Museo 700" w:cs="Times New Roman"/>
                          <w:sz w:val="96"/>
                          <w:szCs w:val="96"/>
                        </w:rPr>
                        <w:t>Filary</w:t>
                      </w:r>
                      <w:r w:rsidRPr="00E43EFC">
                        <w:rPr>
                          <w:rFonts w:ascii="Museo 700" w:hAnsi="Museo 700"/>
                          <w:sz w:val="96"/>
                          <w:szCs w:val="96"/>
                        </w:rPr>
                        <w:t xml:space="preserve"> /</w:t>
                      </w:r>
                      <w:r w:rsidR="002E4F93" w:rsidRPr="00E43EFC">
                        <w:rPr>
                          <w:rFonts w:ascii="Museo 700" w:hAnsi="Museo 700"/>
                          <w:sz w:val="96"/>
                          <w:szCs w:val="96"/>
                        </w:rPr>
                        <w:t>Zasady</w:t>
                      </w:r>
                      <w:r w:rsidRPr="00E43EFC">
                        <w:rPr>
                          <w:rFonts w:ascii="Museo 700" w:hAnsi="Museo 700"/>
                          <w:sz w:val="96"/>
                          <w:szCs w:val="96"/>
                        </w:rPr>
                        <w:t>/</w:t>
                      </w:r>
                      <w:r w:rsidR="002E4F93" w:rsidRPr="00E43EFC">
                        <w:rPr>
                          <w:rFonts w:ascii="Museo 700" w:hAnsi="Museo 700"/>
                          <w:sz w:val="96"/>
                          <w:szCs w:val="96"/>
                        </w:rPr>
                        <w:t xml:space="preserve"> harcerskiego wychowania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82952A" wp14:editId="6FA13E60">
                <wp:simplePos x="0" y="0"/>
                <wp:positionH relativeFrom="column">
                  <wp:posOffset>31115</wp:posOffset>
                </wp:positionH>
                <wp:positionV relativeFrom="paragraph">
                  <wp:posOffset>204470</wp:posOffset>
                </wp:positionV>
                <wp:extent cx="6258560" cy="4272280"/>
                <wp:effectExtent l="0" t="0" r="27940" b="13970"/>
                <wp:wrapNone/>
                <wp:docPr id="32" name="Prostokąt zaokrąglon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560" cy="4272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771" w:rsidRPr="00E43EFC" w:rsidRDefault="00FB34F7" w:rsidP="009B2771">
                            <w:pPr>
                              <w:jc w:val="center"/>
                              <w:rPr>
                                <w:rFonts w:ascii="Museo 700" w:hAnsi="Museo 700" w:cs="Times New Roman"/>
                                <w:sz w:val="96"/>
                                <w:szCs w:val="96"/>
                              </w:rPr>
                            </w:pPr>
                            <w:r w:rsidRPr="00E43EFC">
                              <w:rPr>
                                <w:rFonts w:ascii="Museo 700" w:hAnsi="Museo 700" w:cs="Times New Roman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E43EFC">
                              <w:rPr>
                                <w:rFonts w:ascii="Museo 700" w:hAnsi="Museo 700" w:cs="Times New Roman"/>
                                <w:sz w:val="96"/>
                                <w:szCs w:val="96"/>
                              </w:rPr>
                              <w:t>Rola osobistego przykładu na podstawie drużynowego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2" o:spid="_x0000_s1027" style="position:absolute;margin-left:2.45pt;margin-top:16.1pt;width:492.8pt;height:33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pFhAIAADoFAAAOAAAAZHJzL2Uyb0RvYy54bWysVM1OGzEQvlfqO1i+l022AdKIDYpAVJUQ&#10;REDF2fHayQqvxx072Q133owH69ibLJTmVPWy6/HMN7/f+Oy8rQ3bKPQV2IIPjwacKSuhrOyy4D8f&#10;rr6MOfNB2FIYsKrgW+X5+fTzp7PGTVQOKzClQkZOrJ80ruCrENwky7xcqVr4I3DKklID1iKQiMus&#10;RNGQ99pk+WBwkjWApUOQynu6veyUfJr8a61kuNXaq8BMwSm3kL6Yvov4zaZnYrJE4VaV3KUh/iGL&#10;WlSWgvauLkUQbI3VX67qSiJ40OFIQp2B1pVUqQaqZjj4UM39SjiVaqHmeNe3yf8/t/JmM0dWlQX/&#10;mnNmRU0zmlOGAZ5eXwJ7FvCEry9LGt6WkQW1q3F+Qqh7N8ed5OkYa2811vFPVbE2tXjbt1i1gUm6&#10;PMmPx8cnNAlJulF+mufjNITsDe7Qh+8KahYPBUdY2/KOBpn6KzbXPlBcst/bkRBz6rJIp7A1KiZi&#10;7J3SVBzFzRM60UpdGGQbQYQQUiobUlXkL1lHmK6M6YHDQ0AThrEVBNrZRphKdOuBg0PAPyP2iBQV&#10;bOjBdWUBDzkon/rInf2++q7mWH5oF22aaLKMNwsotzRlhI7+3smrinp7LXyYCyS+0zxoh8MtfbSB&#10;puCwO3G2Anw+dB/tiYak5ayh/Sm4/7UWqDgzPywR9NtwNIoLl4TR8WlOAr7XLN5r7Lq+AJrIkF4L&#10;J9Mx2gezP2qE+pFWfRajkkpYSbELLgPuhYvQ7TU9FlLNZsmMlsyJcG3vnYzOY58jbR7aR4FuR7BA&#10;3LyB/a6JyQeKdbYRaWG2DqCrxL+3vu4mQAuaGLF7TOIL8F5OVm9P3vQ3AAAA//8DAFBLAwQUAAYA&#10;CAAAACEAdMR9LN4AAAAIAQAADwAAAGRycy9kb3ducmV2LnhtbEyPwU7DMBBE70j8g7VI3KhNoLQJ&#10;2VQVElIruFB66c2Jt0mEvY5itw1/jznBcTSjmTflanJWnGkMvWeE+5kCQdx403OLsP98vVuCCFGz&#10;0dYzIXxTgFV1fVXqwvgLf9B5F1uRSjgUGqGLcSikDE1HToeZH4iTd/Sj0zHJsZVm1JdU7qzMlHqS&#10;TvecFjo90EtHzdfu5BDW9WbTLd84s8Phfav2ZqtMf0C8vZnWzyAiTfEvDL/4CR2qxFT7E5sgLMJj&#10;noIID1kGItl5ruYgaoSFmiuQVSn/H6h+AAAA//8DAFBLAQItABQABgAIAAAAIQC2gziS/gAAAOEB&#10;AAATAAAAAAAAAAAAAAAAAAAAAABbQ29udGVudF9UeXBlc10ueG1sUEsBAi0AFAAGAAgAAAAhADj9&#10;If/WAAAAlAEAAAsAAAAAAAAAAAAAAAAALwEAAF9yZWxzLy5yZWxzUEsBAi0AFAAGAAgAAAAhAMwi&#10;ekWEAgAAOgUAAA4AAAAAAAAAAAAAAAAALgIAAGRycy9lMm9Eb2MueG1sUEsBAi0AFAAGAAgAAAAh&#10;AHTEfSzeAAAACAEAAA8AAAAAAAAAAAAAAAAA3gQAAGRycy9kb3ducmV2LnhtbFBLBQYAAAAABAAE&#10;APMAAADpBQAAAAA=&#10;" fillcolor="white [3201]" strokecolor="#c0504d [3205]" strokeweight="2pt">
                <v:textbox>
                  <w:txbxContent>
                    <w:p w:rsidR="009B2771" w:rsidRPr="00E43EFC" w:rsidRDefault="00FB34F7" w:rsidP="009B2771">
                      <w:pPr>
                        <w:jc w:val="center"/>
                        <w:rPr>
                          <w:rFonts w:ascii="Museo 700" w:hAnsi="Museo 700" w:cs="Times New Roman"/>
                          <w:sz w:val="96"/>
                          <w:szCs w:val="96"/>
                        </w:rPr>
                      </w:pPr>
                      <w:r w:rsidRPr="00E43EFC">
                        <w:rPr>
                          <w:rFonts w:ascii="Museo 700" w:hAnsi="Museo 700" w:cs="Times New Roman"/>
                          <w:sz w:val="72"/>
                          <w:szCs w:val="72"/>
                        </w:rPr>
                        <w:t xml:space="preserve"> </w:t>
                      </w:r>
                      <w:r w:rsidRPr="00E43EFC">
                        <w:rPr>
                          <w:rFonts w:ascii="Museo 700" w:hAnsi="Museo 700" w:cs="Times New Roman"/>
                          <w:sz w:val="96"/>
                          <w:szCs w:val="96"/>
                        </w:rPr>
                        <w:t>Rola osobistego przykładu na podstawie drużynowego</w:t>
                      </w:r>
                    </w:p>
                  </w:txbxContent>
                </v:textbox>
              </v:roundrect>
            </w:pict>
          </mc:Fallback>
        </mc:AlternateContent>
      </w:r>
      <w:r w:rsidR="005C7929">
        <w:br w:type="page"/>
      </w:r>
    </w:p>
    <w:p w:rsidR="00E43EFC" w:rsidRDefault="00D9081D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AAEA58" wp14:editId="51ED1326">
                <wp:simplePos x="0" y="0"/>
                <wp:positionH relativeFrom="column">
                  <wp:posOffset>125730</wp:posOffset>
                </wp:positionH>
                <wp:positionV relativeFrom="paragraph">
                  <wp:posOffset>219710</wp:posOffset>
                </wp:positionV>
                <wp:extent cx="6542405" cy="1308100"/>
                <wp:effectExtent l="57150" t="38100" r="67945" b="101600"/>
                <wp:wrapNone/>
                <wp:docPr id="36" name="Prostokąt zaokrąglon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2405" cy="1308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4F7" w:rsidRPr="00E43EFC" w:rsidRDefault="00FB34F7" w:rsidP="00FB34F7">
                            <w:pPr>
                              <w:jc w:val="center"/>
                              <w:rPr>
                                <w:rFonts w:ascii="Museo 700" w:hAnsi="Museo 700"/>
                                <w:sz w:val="96"/>
                                <w:szCs w:val="96"/>
                              </w:rPr>
                            </w:pPr>
                            <w:r w:rsidRPr="00E43EFC">
                              <w:rPr>
                                <w:rFonts w:ascii="Museo 700" w:hAnsi="Museo 700"/>
                                <w:sz w:val="96"/>
                                <w:szCs w:val="96"/>
                              </w:rPr>
                              <w:t xml:space="preserve">Kodeks instruktorski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6" o:spid="_x0000_s1028" style="position:absolute;margin-left:9.9pt;margin-top:17.3pt;width:515.15pt;height:10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wvkAIAAHEFAAAOAAAAZHJzL2Uyb0RvYy54bWysVF9P2zAQf5+072D5fSQphbGKFFUgpkmI&#10;VcDEs+vYbYTj885um/LON+OD7eymacWQNk17Se58/+9+d+cXbWPYSqGvwZa8OMo5U1ZCVdt5yX88&#10;XH8648wHYSthwKqSb5TnF+OPH87XbqQGsABTKWTkxPrR2pV8EYIbZZmXC9UIfwROWRJqwEYEYnGe&#10;VSjW5L0x2SDPT7M1YOUQpPKeXq+2Qj5O/rVWMnzX2qvATMkpt5C+mL6z+M3G52I0R+EWtezSEP+Q&#10;RSNqS0F7V1ciCLbE+jdXTS0RPOhwJKHJQOtaqlQDVVPkb6q5XwinUi3UHO/6Nvn/51berqbI6qrk&#10;x6ecWdHQjKaUYYCn15fAngU84evLnIa3YaRB7Vo7PyKrezfFjvNExtpbjU38U1WsTS3e9C1WbWCS&#10;Hk9PhoNhfsKZJFlxnJ8VeRpCtjd36MNXBQ2LRMkRlra6o0Gm/orVjQ8Ul/R3ejGkB1NX17UxiYng&#10;UZcG2UrQ2GfzIuZNFgdaWSxjm3iiwsaoaGvsndLUD0q1SAETEvfOhJTKhkHnMGlHM02he8PBnw07&#10;/WiqEkp747+I2lukyGBDb9zUFvC96NXTrgd6q0/9OKg7kqGdtQkIqbj4MoNqQ+BA2G6Nd/K6ppHc&#10;CB+mAmlNaKFo9cN3+mgD65JDR3G2AHx+7z3qE3pJytma1q7k/udSoOLMfLOE6y/FcBj3NDHDk88D&#10;YvBQMjuU2GVzCTTigo6Mk4mM+sHsSI3QPNKFmMSoJBJWUuySy4A75jJszwHdGKkmk6RGu+lEuLH3&#10;Tu5wENH20D4KdB0uA0H6FnYrKkZvkLnVjROyMFkG0HWC7b6v3QRorxM2uxsUD8chn7T2l3L8CwAA&#10;//8DAFBLAwQUAAYACAAAACEADxZFhd4AAAAKAQAADwAAAGRycy9kb3ducmV2LnhtbEyPwU7DMBBE&#10;70j8g7VI3KjdEiKaxqkqJFAvIAj9ACfexhHxOrLdJvD1uCc4jmY086bcznZgZ/ShdyRhuRDAkFqn&#10;e+okHD6f7x6BhahIq8ERSvjGANvq+qpUhXYTfeC5jh1LJRQKJcHEOBach9agVWHhRqTkHZ23Kibp&#10;O669mlK5HfhKiJxb1VNaMGrEJ4PtV32yEsasCW9Hbqb3F1/X8+6wf/2Z9lLe3sy7DbCIc/wLwwU/&#10;oUOVmBp3Ih3YkPQ6kUcJ91kO7OKLB7EE1khYZSIHXpX8/4XqFwAA//8DAFBLAQItABQABgAIAAAA&#10;IQC2gziS/gAAAOEBAAATAAAAAAAAAAAAAAAAAAAAAABbQ29udGVudF9UeXBlc10ueG1sUEsBAi0A&#10;FAAGAAgAAAAhADj9If/WAAAAlAEAAAsAAAAAAAAAAAAAAAAALwEAAF9yZWxzLy5yZWxzUEsBAi0A&#10;FAAGAAgAAAAhANaXzC+QAgAAcQUAAA4AAAAAAAAAAAAAAAAALgIAAGRycy9lMm9Eb2MueG1sUEsB&#10;Ai0AFAAGAAgAAAAhAA8WRYXeAAAACgEAAA8AAAAAAAAAAAAAAAAA6gQAAGRycy9kb3ducmV2Lnht&#10;bFBLBQYAAAAABAAEAPMAAAD1BQAAAAA=&#10;" fillcolor="white [3212]" strokecolor="#bc4542 [3045]">
                <v:shadow on="t" color="black" opacity="24903f" origin=",.5" offset="0,.55556mm"/>
                <v:textbox>
                  <w:txbxContent>
                    <w:p w:rsidR="00FB34F7" w:rsidRPr="00E43EFC" w:rsidRDefault="00FB34F7" w:rsidP="00FB34F7">
                      <w:pPr>
                        <w:jc w:val="center"/>
                        <w:rPr>
                          <w:rFonts w:ascii="Museo 700" w:hAnsi="Museo 700"/>
                          <w:sz w:val="96"/>
                          <w:szCs w:val="96"/>
                        </w:rPr>
                      </w:pPr>
                      <w:r w:rsidRPr="00E43EFC">
                        <w:rPr>
                          <w:rFonts w:ascii="Museo 700" w:hAnsi="Museo 700"/>
                          <w:sz w:val="96"/>
                          <w:szCs w:val="96"/>
                        </w:rPr>
                        <w:t xml:space="preserve">Kodeks instruktorski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3EFC" w:rsidRDefault="00E43EFC"/>
    <w:p w:rsidR="00E43EFC" w:rsidRDefault="00E43EFC"/>
    <w:p w:rsidR="00E43EFC" w:rsidRDefault="00E43EFC"/>
    <w:p w:rsidR="00E43EFC" w:rsidRDefault="00E43EFC"/>
    <w:p w:rsidR="00E43EFC" w:rsidRDefault="00E43EFC"/>
    <w:p w:rsidR="00E43EFC" w:rsidRDefault="00E43EF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D154F6" wp14:editId="10B52315">
                <wp:simplePos x="0" y="0"/>
                <wp:positionH relativeFrom="column">
                  <wp:posOffset>283210</wp:posOffset>
                </wp:positionH>
                <wp:positionV relativeFrom="paragraph">
                  <wp:posOffset>78740</wp:posOffset>
                </wp:positionV>
                <wp:extent cx="5895975" cy="2080895"/>
                <wp:effectExtent l="0" t="0" r="28575" b="14605"/>
                <wp:wrapNone/>
                <wp:docPr id="35" name="Prostokąt zaokrąglon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080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F93" w:rsidRPr="00E43EFC" w:rsidRDefault="002E4F93" w:rsidP="002E4F93">
                            <w:pPr>
                              <w:jc w:val="center"/>
                              <w:rPr>
                                <w:rFonts w:ascii="Museo 700" w:hAnsi="Museo 700"/>
                                <w:sz w:val="96"/>
                                <w:szCs w:val="96"/>
                              </w:rPr>
                            </w:pPr>
                            <w:r w:rsidRPr="00E43EFC">
                              <w:rPr>
                                <w:rFonts w:ascii="Museo 700" w:hAnsi="Museo 700"/>
                                <w:sz w:val="96"/>
                                <w:szCs w:val="96"/>
                              </w:rPr>
                              <w:t xml:space="preserve">Kodeks wędrowniczy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5" o:spid="_x0000_s1029" style="position:absolute;margin-left:22.3pt;margin-top:6.2pt;width:464.25pt;height:16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bdgAIAADoFAAAOAAAAZHJzL2Uyb0RvYy54bWysVM1OGzEQvlfqO1i+l92kpISIDYpAVJUQ&#10;REDF2fHayQqvx7UnyYY7b8aDdezdLJTmVPWy6/HMN7/f+Oy8qQ3bKB8qsAUfHOWcKSuhrOyy4D8f&#10;rr6MOQsobCkMWFXwnQr8fPr509nWTdQQVmBK5Rk5sWGydQVfIbpJlgW5UrUIR+CUJaUGXwsk0S+z&#10;0ostea9NNszzb9kWfOk8SBUC3V62Sj5N/rVWEm+1DgqZKTjlhunr03cRv9n0TEyWXrhVJbs0xD9k&#10;UYvKUtDe1aVAwda++stVXUkPATQeSagz0LqSKtVA1QzyD9Xcr4RTqRZqTnB9m8L/cytvNnPPqrLg&#10;X0ecWVHTjOaUIcLT6wuyZwFP/vVlScPbMbKgdm1dmBDq3s19JwU6xtob7ev4p6pYk1q861usGmSS&#10;Lkfj09HpCYWSpBvm45zk6DV7gzsf8LuCmsVDwT2sbXlHg0z9FZvrgK393o7AMac2i3TCnVExEWPv&#10;lKbiKO4woROt1IXxbCOIEEJKZXHYxU/WEaYrY3rg4BDQ4KADdbYRphLdemB+CPhnxB6RooLFHlxX&#10;FvwhB+VTH7m131ff1hzLx2bRtBONOcabBZQ7mrKHlv7ByauKenstAs6FJ77TZtAO4y19tIFtwaE7&#10;cbYC/3zoPtoTDUnL2Zb2p+Dh11p4xZn5YYmgp4Pj47hwSTgenQxJ8O81i/cau64vgCYyoNfCyXSM&#10;9mj2R+2hfqRVn8WopBJWUuyCS/R74QLbvabHQqrZLJnRkjmB1/beyeg89jnS5qF5FN51BEPi5g3s&#10;d01MPlCstY1IC7M1gq4S/9762k2AFjTRuHtM4gvwXk5Wb0/e9DcAAAD//wMAUEsDBBQABgAIAAAA&#10;IQDKGw6P3wAAAAkBAAAPAAAAZHJzL2Rvd25yZXYueG1sTI/BTsMwEETvSPyDtUjcqJ00KiXEqSok&#10;pFZwaemlNyd246j2OordNvw9ywmOszOaeVutJu/Y1YyxDyghmwlgBtuge+wkHL7en5bAYlKolQto&#10;JHybCKv6/q5SpQ433JnrPnWMSjCWSoJNaSg5j601XsVZGAySdwqjV4nk2HE9qhuVe8dzIRbcqx5p&#10;warBvFnTnvcXL2HdbDZ2+YG5G46fW3HQW6H7o5SPD9P6FVgyU/oLwy8+oUNNTE24oI7MSSiKBSXp&#10;nhfAyH95nmfAGgnzQmTA64r//6D+AQAA//8DAFBLAQItABQABgAIAAAAIQC2gziS/gAAAOEBAAAT&#10;AAAAAAAAAAAAAAAAAAAAAABbQ29udGVudF9UeXBlc10ueG1sUEsBAi0AFAAGAAgAAAAhADj9If/W&#10;AAAAlAEAAAsAAAAAAAAAAAAAAAAALwEAAF9yZWxzLy5yZWxzUEsBAi0AFAAGAAgAAAAhANY8Bt2A&#10;AgAAOgUAAA4AAAAAAAAAAAAAAAAALgIAAGRycy9lMm9Eb2MueG1sUEsBAi0AFAAGAAgAAAAhAMob&#10;Do/fAAAACQEAAA8AAAAAAAAAAAAAAAAA2gQAAGRycy9kb3ducmV2LnhtbFBLBQYAAAAABAAEAPMA&#10;AADmBQAAAAA=&#10;" fillcolor="white [3201]" strokecolor="#c0504d [3205]" strokeweight="2pt">
                <v:textbox>
                  <w:txbxContent>
                    <w:p w:rsidR="002E4F93" w:rsidRPr="00E43EFC" w:rsidRDefault="002E4F93" w:rsidP="002E4F93">
                      <w:pPr>
                        <w:jc w:val="center"/>
                        <w:rPr>
                          <w:rFonts w:ascii="Museo 700" w:hAnsi="Museo 700"/>
                          <w:sz w:val="96"/>
                          <w:szCs w:val="96"/>
                        </w:rPr>
                      </w:pPr>
                      <w:r w:rsidRPr="00E43EFC">
                        <w:rPr>
                          <w:rFonts w:ascii="Museo 700" w:hAnsi="Museo 700"/>
                          <w:sz w:val="96"/>
                          <w:szCs w:val="96"/>
                        </w:rPr>
                        <w:t xml:space="preserve">Kodeks wędrowniczy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3EFC" w:rsidRDefault="00E43EFC"/>
    <w:p w:rsidR="00E43EFC" w:rsidRDefault="00E43EFC"/>
    <w:p w:rsidR="00E43EFC" w:rsidRDefault="00E43EFC"/>
    <w:p w:rsidR="00E43EFC" w:rsidRDefault="00D9081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138EA" wp14:editId="24C15CA0">
                <wp:simplePos x="0" y="0"/>
                <wp:positionH relativeFrom="column">
                  <wp:posOffset>125095</wp:posOffset>
                </wp:positionH>
                <wp:positionV relativeFrom="paragraph">
                  <wp:posOffset>3563620</wp:posOffset>
                </wp:positionV>
                <wp:extent cx="6415405" cy="1970405"/>
                <wp:effectExtent l="57150" t="38100" r="80645" b="86995"/>
                <wp:wrapNone/>
                <wp:docPr id="25" name="Prostokąt zaokrąglon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405" cy="1970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771" w:rsidRPr="00E43EFC" w:rsidRDefault="009B2771" w:rsidP="009B2771">
                            <w:pPr>
                              <w:jc w:val="center"/>
                              <w:rPr>
                                <w:rFonts w:ascii="Museo 700" w:hAnsi="Museo 700"/>
                                <w:sz w:val="96"/>
                                <w:szCs w:val="96"/>
                              </w:rPr>
                            </w:pPr>
                            <w:r w:rsidRPr="00E43EFC">
                              <w:rPr>
                                <w:rFonts w:ascii="Museo 700" w:hAnsi="Museo 700"/>
                                <w:sz w:val="96"/>
                                <w:szCs w:val="96"/>
                              </w:rPr>
                              <w:t>Prawo i przyrzeczenie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5" o:spid="_x0000_s1030" style="position:absolute;margin-left:9.85pt;margin-top:280.6pt;width:505.15pt;height:15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cOjQIAAHEFAAAOAAAAZHJzL2Uyb0RvYy54bWysVF9P2zAQf5+072D5faSpCoyKFFUgpkkI&#10;KmDi2XXsNsLxeWe3TXnnm/HBdnbStGJIm6a9JHe+/3e/u/OLpjZsrdBXYAueHw04U1ZCWdlFwX88&#10;Xn/5ypkPwpbCgFUF3yrPLyafP51v3FgNYQmmVMjIifXjjSv4MgQ3zjIvl6oW/gicsiTUgLUIxOIi&#10;K1FsyHttsuFgcJJtAEuHIJX39HrVCvkk+ddayXCntVeBmYJTbiF9MX3n8ZtNzsV4gcItK9mlIf4h&#10;i1pUloL2rq5EEGyF1W+u6koieNDhSEKdgdaVVKkGqiYfvKvmYSmcSrVQc7zr2+T/n1t5u54hq8qC&#10;D485s6KmGc0owwDPb6+BvQh4xrfXBQ1vy0iD2rVxfkxWD26GHeeJjLU3Guv4p6pYk1q87VusmsAk&#10;PZ6M8uPRgEJJkuVnp4PIkJ9sb+7Qh28KahaJgiOsbHlPg0z9FesbH1r9nV4M6cFU5XVlTGIieNSl&#10;QbYWNPb5Iu8iHGhlsYw28USFrVHR1th7pakflGqeAiYk7p0JKZUNw85h0o5mmkL3hsM/G3b60VQl&#10;lPbGfxG1t0iRwYbeuK4s4EfRy+ddD3SrTx0/qDuSoZk3CQijWFx8mUO5JXAgtFvjnbyuaCQ3woeZ&#10;QFoTWiha/XBHH21gU3DoKM6WgC8fvUd9Qi9JOdvQ2hXc/1wJVJyZ75ZwfZaPRnFPEzM6Ph0Sg4eS&#10;+aHErupLoBHndGScTGTUD2ZHaoT6iS7ENEYlkbCSYhdcBtwxl6E9B3RjpJpOkxrtphPhxj44ucNB&#10;RNtj8yTQdbgMBOlb2K2oGL9DZqsbJ2RhugqgqwTbfV+7CdBeJ/R3NygejkM+ae0v5eQXAAAA//8D&#10;AFBLAwQUAAYACAAAACEAFNWc5OAAAAALAQAADwAAAGRycy9kb3ducmV2LnhtbEyPy07DMBBF90j8&#10;gzVI7KidQh+EOFWFBOqGCkI/wIndOCIeR7bbBL6e6QqWV3N059xiM7menU2InUcJ2UwAM9h43WEr&#10;4fD5crcGFpNCrXqPRsK3ibApr68KlWs/4oc5V6llVIIxVxJsSkPOeWyscSrO/GCQbkcfnEoUQ8t1&#10;UCOVu57PhVhypzqkD1YN5tma5qs6OQnDQx33R27H99dQVdP2sHv7GXdS3t5M2ydgyUzpD4aLPqlD&#10;SU61P6GOrKf8uCJSwmKZzYFdAHEvaF0tYb3KFsDLgv/fUP4CAAD//wMAUEsBAi0AFAAGAAgAAAAh&#10;ALaDOJL+AAAA4QEAABMAAAAAAAAAAAAAAAAAAAAAAFtDb250ZW50X1R5cGVzXS54bWxQSwECLQAU&#10;AAYACAAAACEAOP0h/9YAAACUAQAACwAAAAAAAAAAAAAAAAAvAQAAX3JlbHMvLnJlbHNQSwECLQAU&#10;AAYACAAAACEAaFYnDo0CAABxBQAADgAAAAAAAAAAAAAAAAAuAgAAZHJzL2Uyb0RvYy54bWxQSwEC&#10;LQAUAAYACAAAACEAFNWc5OAAAAALAQAADwAAAAAAAAAAAAAAAADnBAAAZHJzL2Rvd25yZXYueG1s&#10;UEsFBgAAAAAEAAQA8wAAAPQFAAAAAA==&#10;" fillcolor="white [3212]" strokecolor="#bc4542 [3045]">
                <v:shadow on="t" color="black" opacity="24903f" origin=",.5" offset="0,.55556mm"/>
                <v:textbox>
                  <w:txbxContent>
                    <w:p w:rsidR="009B2771" w:rsidRPr="00E43EFC" w:rsidRDefault="009B2771" w:rsidP="009B2771">
                      <w:pPr>
                        <w:jc w:val="center"/>
                        <w:rPr>
                          <w:rFonts w:ascii="Museo 700" w:hAnsi="Museo 700"/>
                          <w:sz w:val="96"/>
                          <w:szCs w:val="96"/>
                        </w:rPr>
                      </w:pPr>
                      <w:r w:rsidRPr="00E43EFC">
                        <w:rPr>
                          <w:rFonts w:ascii="Museo 700" w:hAnsi="Museo 700"/>
                          <w:sz w:val="96"/>
                          <w:szCs w:val="96"/>
                        </w:rPr>
                        <w:t>Prawo i przyrzeczenie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B579C" wp14:editId="322CBB11">
                <wp:simplePos x="0" y="0"/>
                <wp:positionH relativeFrom="column">
                  <wp:posOffset>125730</wp:posOffset>
                </wp:positionH>
                <wp:positionV relativeFrom="paragraph">
                  <wp:posOffset>1387475</wp:posOffset>
                </wp:positionV>
                <wp:extent cx="6242685" cy="2033270"/>
                <wp:effectExtent l="57150" t="38100" r="81915" b="100330"/>
                <wp:wrapNone/>
                <wp:docPr id="26" name="Prostokąt zaokrąglon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685" cy="20332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771" w:rsidRPr="00E43EFC" w:rsidRDefault="009B2771" w:rsidP="009B2771">
                            <w:pPr>
                              <w:jc w:val="center"/>
                              <w:rPr>
                                <w:rFonts w:ascii="Museo 700" w:hAnsi="Museo 700"/>
                                <w:sz w:val="96"/>
                                <w:szCs w:val="96"/>
                              </w:rPr>
                            </w:pPr>
                            <w:r w:rsidRPr="00E43EFC">
                              <w:rPr>
                                <w:rFonts w:ascii="Museo 700" w:hAnsi="Museo 700"/>
                                <w:sz w:val="96"/>
                                <w:szCs w:val="96"/>
                              </w:rPr>
                              <w:t>Obietnica i Prawo Zucha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6" o:spid="_x0000_s1031" style="position:absolute;margin-left:9.9pt;margin-top:109.25pt;width:491.55pt;height:16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n3JkgIAAHEFAAAOAAAAZHJzL2Uyb0RvYy54bWysVM1OGzEQvlfqO1i+l02WEGjEBkVBVJUQ&#10;RISKs+O1k1W8Htd2shvuvBkP1rH3h4gitap68c7s/M98M5dXdanIXlhXgM7o8GRAidAc8kKvM/rj&#10;8ebLBSXOM50zBVpk9CAcvZp+/nRZmYlIYQMqF5agE+0mlcnoxnszSRLHN6Jk7gSM0CiUYEvmkbXr&#10;JLesQu+lStLBYJxUYHNjgQvn8O91I6TT6F9Kwf29lE54ojKKufn42viuwptML9lkbZnZFLxNg/1D&#10;FiUrNAbtXV0zz8jOFr+5KgtuwYH0JxzKBKQsuIg1YDXDwbtqlhtmRKwFm+NM3yb3/9zyu/3CkiLP&#10;aDqmRLMSZ7TADD1sX188eWawta8vaxzegaAGtqsyboJWS7OwLeeQDLXX0pbhi1WROrb40LdY1J5w&#10;/DlOR+n44owSjrJ0cHqanschJG/mxjr/TUBJApFRCzudP+AgY3/Z/tZ5jIv6nV4I6UAV+U2hVGQC&#10;eMRcWbJnOPbVehjyRosjrSSU0SQeKX9QItgq/SAk9gNTHcaAEYlvzhjnQvu0dRi1g5nE0L1h+mfD&#10;Vj+YiojS3vgvovYWMTJo3xuXhQb7UfR82/VANvrYj6O6A+nrVR2BcNZNeQX5AcFhodkaZ/hNgSO5&#10;Zc4vmMU1wYXC1ff3+EgFVUahpSjZgH3+6H/QR/SilJIK1y6j7ueOWUGJ+q4R11+Ho1HY08iMzs5T&#10;ZOyxZHUs0btyDjjiIR4ZwyMZ9L3qSGmhfMILMQtRUcQ0x9gZ5d52zNw35wBvDBezWVTD3TTM3+ql&#10;4R0OAtoe6ydmTYtLj5C+g25F2eQdMhvdMCENs50HWUTYhk43fW0ngHsdsdneoHA4jvmo9XYpp78A&#10;AAD//wMAUEsDBBQABgAIAAAAIQDio+Vw4AAAAAsBAAAPAAAAZHJzL2Rvd25yZXYueG1sTI/BTsMw&#10;EETvSPyDtUjcqN1AIQ1xqgoJ1AsIQj/AibdxRLyObLcJfD3uCY6jGc28KTezHdgJfegdSVguBDCk&#10;1umeOgn7z+ebHFiIirQaHKGEbwywqS4vSlVoN9EHnurYsVRCoVASTIxjwXloDVoVFm5ESt7Beati&#10;kr7j2qsplduBZ0Lcc6t6SgtGjfhksP2qj1bCeNeEtwM30/uLr+t5u9+9/kw7Ka+v5u0jsIhz/AvD&#10;GT+hQ5WYGnckHdiQ9DqRRwnZMl8BOweEyNbAGgmr2/wBeFXy/x+qXwAAAP//AwBQSwECLQAUAAYA&#10;CAAAACEAtoM4kv4AAADhAQAAEwAAAAAAAAAAAAAAAAAAAAAAW0NvbnRlbnRfVHlwZXNdLnhtbFBL&#10;AQItABQABgAIAAAAIQA4/SH/1gAAAJQBAAALAAAAAAAAAAAAAAAAAC8BAABfcmVscy8ucmVsc1BL&#10;AQItABQABgAIAAAAIQC/Zn3JkgIAAHEFAAAOAAAAAAAAAAAAAAAAAC4CAABkcnMvZTJvRG9jLnht&#10;bFBLAQItABQABgAIAAAAIQDio+Vw4AAAAAsBAAAPAAAAAAAAAAAAAAAAAOwEAABkcnMvZG93bnJl&#10;di54bWxQSwUGAAAAAAQABADzAAAA+QUAAAAA&#10;" fillcolor="white [3212]" strokecolor="#bc4542 [3045]">
                <v:shadow on="t" color="black" opacity="24903f" origin=",.5" offset="0,.55556mm"/>
                <v:textbox>
                  <w:txbxContent>
                    <w:p w:rsidR="009B2771" w:rsidRPr="00E43EFC" w:rsidRDefault="009B2771" w:rsidP="009B2771">
                      <w:pPr>
                        <w:jc w:val="center"/>
                        <w:rPr>
                          <w:rFonts w:ascii="Museo 700" w:hAnsi="Museo 700"/>
                          <w:sz w:val="96"/>
                          <w:szCs w:val="96"/>
                        </w:rPr>
                      </w:pPr>
                      <w:r w:rsidRPr="00E43EFC">
                        <w:rPr>
                          <w:rFonts w:ascii="Museo 700" w:hAnsi="Museo 700"/>
                          <w:sz w:val="96"/>
                          <w:szCs w:val="96"/>
                        </w:rPr>
                        <w:t>Obietnica i Prawo Zucha</w:t>
                      </w:r>
                    </w:p>
                  </w:txbxContent>
                </v:textbox>
              </v:roundrect>
            </w:pict>
          </mc:Fallback>
        </mc:AlternateContent>
      </w:r>
      <w:r w:rsidR="00E43EFC">
        <w:br w:type="page"/>
      </w:r>
    </w:p>
    <w:p w:rsidR="00E43EFC" w:rsidRDefault="00D9081D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1FA092" wp14:editId="675FDEFF">
                <wp:simplePos x="0" y="0"/>
                <wp:positionH relativeFrom="column">
                  <wp:posOffset>551180</wp:posOffset>
                </wp:positionH>
                <wp:positionV relativeFrom="paragraph">
                  <wp:posOffset>7109460</wp:posOffset>
                </wp:positionV>
                <wp:extent cx="5911850" cy="1654810"/>
                <wp:effectExtent l="57150" t="38100" r="69850" b="97790"/>
                <wp:wrapNone/>
                <wp:docPr id="30" name="Prostokąt zaokrąglon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0" cy="16548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771" w:rsidRPr="00E43EFC" w:rsidRDefault="009B2771" w:rsidP="009B2771">
                            <w:pPr>
                              <w:jc w:val="center"/>
                              <w:rPr>
                                <w:rFonts w:ascii="Museo 700" w:hAnsi="Museo 700"/>
                                <w:sz w:val="96"/>
                                <w:szCs w:val="96"/>
                              </w:rPr>
                            </w:pPr>
                            <w:r w:rsidRPr="00E43EFC">
                              <w:rPr>
                                <w:rFonts w:ascii="Museo 700" w:hAnsi="Museo 700"/>
                                <w:sz w:val="96"/>
                                <w:szCs w:val="96"/>
                              </w:rPr>
                              <w:t>Rozwinięcie misji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0" o:spid="_x0000_s1032" style="position:absolute;margin-left:43.4pt;margin-top:559.8pt;width:465.5pt;height:13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DAnkAIAAHEFAAAOAAAAZHJzL2Uyb0RvYy54bWysVM1OGzEQvlfqO1i+l82mCYWIDYpAVJUQ&#10;jYCKs+O1kxW2x7Wd7IY7b8aDdez9IaJIrapevDM7/zPfzNl5oxXZCecrMAXNj0aUCMOhrMy6oD/u&#10;rz6dUOIDMyVTYERB98LT8/nHD2e1nYkxbECVwhF0YvystgXdhGBnWeb5Rmjmj8AKg0IJTrOArFtn&#10;pWM1etcqG49Gx1kNrrQOuPAe/162QjpP/qUUPHyX0otAVEExt5Bel95VfLP5GZutHbObindpsH/I&#10;QrPKYNDB1SULjGxd9ZsrXXEHHmQ44qAzkLLiItWA1eSjN9XcbZgVqRZsjrdDm/z/c8tvdktHqrKg&#10;n7E9hmmc0RIzDPD48hzIE4NH9/K8xuHtCWpgu2rrZ2h1Z5eu4zySsfZGOh2/WBVpUov3Q4tFEwjH&#10;n9PTPD+ZYiiOsvx4OjnJk9fs1dw6H74K0CQSBXWwNeUtDjL1l+2ufcC4qN/rxZAeVFVeVUolJoJH&#10;XChHdgzHvlrnMW+0ONDKYhlt4okKeyWirTK3QmI/MNU8BUxIfHXGOBcmjDuHSTuaSQw9GI7/bNjp&#10;R1ORUDoY/0XUwSJFBhMGY10ZcO9FLx/7HshWH/txUHckQ7NqEhCO+ymvoNwjOBy0W+Mtv6pwJNfM&#10;hyVzuCY4Rlz98B0fqaAuKHQUJRtwT+/9j/qIXpRSUuPaFdT/3DInKFHfDOL6NJ9M4p4mZjL9MkbG&#10;HUpWhxKz1ReAI87xyFieyKgfVE9KB/oBL8QiRkURMxxjF5QH1zMXoT0HeGO4WCySGu6mZeHa3Fne&#10;4yCi7b55YM52uAwI6RvoV5TN3iCz1Y0TMrDYBpBVgm3sdNvXbgK41wmb3Q2Kh+OQT1qvl3L+CwAA&#10;//8DAFBLAwQUAAYACAAAACEA97aDD+EAAAANAQAADwAAAGRycy9kb3ducmV2LnhtbEyPwU7DMBBE&#10;70j8g7VI3KidgkIIcaoKCdQLCEI/wIndOCJeR7bbBL6e7QluuzOj2bfVZnEjO5kQB48SspUAZrDz&#10;esBewv7z+aYAFpNCrUaPRsK3ibCpLy8qVWo/44c5NalnVIKxVBJsSlPJeeyscSqu/GSQvIMPTiVa&#10;Q891UDOVu5Gvhci5UwPSBasm82RN99UcnYTpro1vB27n95fQNMt2v3v9mXdSXl8t20dgySzpLwxn&#10;fEKHmphaf0Qd2SihyIk8kZ5lDzmwc0Jk96S1NN0WYg28rvj/L+pfAAAA//8DAFBLAQItABQABgAI&#10;AAAAIQC2gziS/gAAAOEBAAATAAAAAAAAAAAAAAAAAAAAAABbQ29udGVudF9UeXBlc10ueG1sUEsB&#10;Ai0AFAAGAAgAAAAhADj9If/WAAAAlAEAAAsAAAAAAAAAAAAAAAAALwEAAF9yZWxzLy5yZWxzUEsB&#10;Ai0AFAAGAAgAAAAhAK/sMCeQAgAAcQUAAA4AAAAAAAAAAAAAAAAALgIAAGRycy9lMm9Eb2MueG1s&#10;UEsBAi0AFAAGAAgAAAAhAPe2gw/hAAAADQEAAA8AAAAAAAAAAAAAAAAA6gQAAGRycy9kb3ducmV2&#10;LnhtbFBLBQYAAAAABAAEAPMAAAD4BQAAAAA=&#10;" fillcolor="white [3212]" strokecolor="#bc4542 [3045]">
                <v:shadow on="t" color="black" opacity="24903f" origin=",.5" offset="0,.55556mm"/>
                <v:textbox>
                  <w:txbxContent>
                    <w:p w:rsidR="009B2771" w:rsidRPr="00E43EFC" w:rsidRDefault="009B2771" w:rsidP="009B2771">
                      <w:pPr>
                        <w:jc w:val="center"/>
                        <w:rPr>
                          <w:rFonts w:ascii="Museo 700" w:hAnsi="Museo 700"/>
                          <w:sz w:val="96"/>
                          <w:szCs w:val="96"/>
                        </w:rPr>
                      </w:pPr>
                      <w:r w:rsidRPr="00E43EFC">
                        <w:rPr>
                          <w:rFonts w:ascii="Museo 700" w:hAnsi="Museo 700"/>
                          <w:sz w:val="96"/>
                          <w:szCs w:val="96"/>
                        </w:rPr>
                        <w:t>Rozwinięcie misji</w:t>
                      </w:r>
                    </w:p>
                  </w:txbxContent>
                </v:textbox>
              </v:roundrect>
            </w:pict>
          </mc:Fallback>
        </mc:AlternateContent>
      </w:r>
      <w:r w:rsidR="00E43E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689DC" wp14:editId="6943830D">
                <wp:simplePos x="0" y="0"/>
                <wp:positionH relativeFrom="column">
                  <wp:posOffset>378372</wp:posOffset>
                </wp:positionH>
                <wp:positionV relativeFrom="paragraph">
                  <wp:posOffset>331076</wp:posOffset>
                </wp:positionV>
                <wp:extent cx="5297214" cy="5060731"/>
                <wp:effectExtent l="0" t="0" r="17780" b="26035"/>
                <wp:wrapNone/>
                <wp:docPr id="24" name="Elips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7214" cy="506073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771" w:rsidRDefault="009B2771" w:rsidP="009B2771">
                            <w:pPr>
                              <w:jc w:val="center"/>
                            </w:pPr>
                            <w:r>
                              <w:br/>
                            </w:r>
                            <w:r w:rsidRPr="00E43EFC">
                              <w:rPr>
                                <w:rFonts w:ascii="Museo 700" w:hAnsi="Museo 700"/>
                                <w:sz w:val="180"/>
                                <w:szCs w:val="96"/>
                              </w:rPr>
                              <w:t>misja ZHP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4" o:spid="_x0000_s1033" style="position:absolute;margin-left:29.8pt;margin-top:26.05pt;width:417.1pt;height:3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06bAIAACcFAAAOAAAAZHJzL2Uyb0RvYy54bWysVEtPGzEQvlfqf7B8L/toICVigyIoVSUE&#10;qFBxdrw2WdX2uLaT3fTXd+x9kJacql52PZ755vmNLy47rchOON+AqWhxklMiDIe6MS8V/f508+ET&#10;JT4wUzMFRlR0Lzy9XL5/d9HahShhA6oWjqAT4xetregmBLvIMs83QjN/AlYYVEpwmgUU3UtWO9ai&#10;d62yMs/PshZcbR1w4T3eXvdKukz+pRQ83EvpRSCqophbSF+Xvuv4zZYXbPHimN00fEiD/UMWmjUG&#10;g06urllgZOuaN650wx14kOGEg85AyoaLVANWU+R/VfO4YVakWrA53k5t8v/PLb/bPTjS1BUtZ5QY&#10;pnFGn1VjPSN4gd1prV+g0aN9cIPk8RhL7aTT8Y9FkC51dD91VHSBcLw8Lc/nZYGeOepO87N8/rGI&#10;XrNXuHU+fBGgSTxUVKgYPVbNFmx360NvPVohNGbU55BOYa9ENFbmm5BYCUYtEzpxSFwpR3YMp884&#10;FyaUQ/RkHWGyUWoCFseAKowpD7YRJhK3JmB+DPhnxAmRooIJE1g3BtwxB/WPKXJvP1bf1xzLD926&#10;S+Obj8NaQ73HkTroue4tv2mws7fMhwfmkNy4Briw4R4/UkFbURhOlGzA/Tp2H+2Rc6ilpMVlqaj/&#10;uWVOUKK+GmTjeTGbxe1Kwux0XqLgDjXrQ43Z6ivAiRT4NFiejtE+qPEoHehn3OtVjIoqZjjGrigP&#10;bhSuQr/E+DJwsVolM9woy8KtebQ8Oo99jrR56p6ZswO9AjLzDsbFekOx3jYiDay2AWST+Bc73fd1&#10;mABuYyLx8HLEdT+Uk9Xr+7b8DQAA//8DAFBLAwQUAAYACAAAACEABovQ7t4AAAAJAQAADwAAAGRy&#10;cy9kb3ducmV2LnhtbEyPQU+DQBCF7yb+h82YeLMLVRtAlqY28WhiscbrAiMQd2eRXQr9944ne5qZ&#10;vJc338u3izXihKPvHSmIVxEIpNo1PbUKju8vdwkIHzQ12jhCBWf0sC2ur3KdNW6mA57K0AoOIZ9p&#10;BV0IQyalrzu02q/cgMTalxutDnyOrWxGPXO4NXIdRRtpdU/8odMD7jusv8vJKjhUr+a53dXD/PNx&#10;NDjty+Tz7azU7c2yewIRcAn/ZvjDZ3QomKlyEzVeGAWP6YadPNcxCNaT9J6rVLw8pDHIIpeXDYpf&#10;AAAA//8DAFBLAQItABQABgAIAAAAIQC2gziS/gAAAOEBAAATAAAAAAAAAAAAAAAAAAAAAABbQ29u&#10;dGVudF9UeXBlc10ueG1sUEsBAi0AFAAGAAgAAAAhADj9If/WAAAAlAEAAAsAAAAAAAAAAAAAAAAA&#10;LwEAAF9yZWxzLy5yZWxzUEsBAi0AFAAGAAgAAAAhACUR7TpsAgAAJwUAAA4AAAAAAAAAAAAAAAAA&#10;LgIAAGRycy9lMm9Eb2MueG1sUEsBAi0AFAAGAAgAAAAhAAaL0O7eAAAACQEAAA8AAAAAAAAAAAAA&#10;AAAAxgQAAGRycy9kb3ducmV2LnhtbFBLBQYAAAAABAAEAPMAAADRBQAAAAA=&#10;" fillcolor="white [3201]" strokecolor="#c0504d [3205]" strokeweight="2pt">
                <v:textbox>
                  <w:txbxContent>
                    <w:p w:rsidR="009B2771" w:rsidRDefault="009B2771" w:rsidP="009B2771">
                      <w:pPr>
                        <w:jc w:val="center"/>
                      </w:pPr>
                      <w:r>
                        <w:br/>
                      </w:r>
                      <w:r w:rsidRPr="00E43EFC">
                        <w:rPr>
                          <w:rFonts w:ascii="Museo 700" w:hAnsi="Museo 700"/>
                          <w:sz w:val="180"/>
                          <w:szCs w:val="96"/>
                        </w:rPr>
                        <w:t>misja ZHP</w:t>
                      </w:r>
                    </w:p>
                  </w:txbxContent>
                </v:textbox>
              </v:oval>
            </w:pict>
          </mc:Fallback>
        </mc:AlternateContent>
      </w:r>
      <w:r w:rsidR="00E43EFC">
        <w:br w:type="page"/>
      </w:r>
    </w:p>
    <w:p w:rsidR="00E43EFC" w:rsidRDefault="00D9081D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078A86" wp14:editId="625A19BC">
                <wp:simplePos x="0" y="0"/>
                <wp:positionH relativeFrom="column">
                  <wp:posOffset>157567</wp:posOffset>
                </wp:positionH>
                <wp:positionV relativeFrom="paragraph">
                  <wp:posOffset>-142809</wp:posOffset>
                </wp:positionV>
                <wp:extent cx="6257925" cy="1825625"/>
                <wp:effectExtent l="0" t="0" r="28575" b="22225"/>
                <wp:wrapNone/>
                <wp:docPr id="29" name="Prostokąt zaokrąglon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825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771" w:rsidRPr="00E43EFC" w:rsidRDefault="009B2771" w:rsidP="009B2771">
                            <w:pPr>
                              <w:jc w:val="center"/>
                              <w:rPr>
                                <w:rFonts w:ascii="Museo 700" w:hAnsi="Museo 700"/>
                                <w:sz w:val="96"/>
                                <w:szCs w:val="96"/>
                              </w:rPr>
                            </w:pPr>
                            <w:r w:rsidRPr="00E43EFC">
                              <w:rPr>
                                <w:rFonts w:ascii="Museo 700" w:hAnsi="Museo 700"/>
                                <w:sz w:val="96"/>
                                <w:szCs w:val="96"/>
                              </w:rPr>
                              <w:t>Omówienie prawa Zucha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9" o:spid="_x0000_s1034" style="position:absolute;margin-left:12.4pt;margin-top:-11.25pt;width:492.75pt;height:14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GNgAIAADoFAAAOAAAAZHJzL2Uyb0RvYy54bWysVM1O4zAQvq+072D5vqSJKNCKFFUgVish&#10;qIAVZ9ex2wjb47XdJuXOm/FgO3bSwLI9rfaSeDzzze83Pr9otSJb4XwNpqT50YgSYThUtVmV9Ofj&#10;9bczSnxgpmIKjCjpTnh6Mfv65byxU1HAGlQlHEEnxk8bW9J1CHaaZZ6vhWb+CKwwqJTgNAsoulVW&#10;Odagd62yYjQ6yRpwlXXAhfd4e9Up6Sz5l1LwcCelF4GokmJuIX1d+i7jN5uds+nKMbuueZ8G+4cs&#10;NKsNBh1cXbHAyMbVf7nSNXfgQYYjDjoDKWsuUg1YTT76VM3DmlmRasHmeDu0yf8/t/x2u3Ckrkpa&#10;TCgxTOOMFphhgOe310BeGDy7t9cVDm9H0ALb1Vg/RdSDXbhe8niMtbfS6fjHqkibWrwbWizaQDhe&#10;nhTj00kxpoSjLj8rxngRvWbvcOt8+C5Ak3goqYONqe5xkKm/bHvjQ2e/t0NwzKnLIp3CTomYiDL3&#10;QmJxGLdI6EQrcakc2TIkBONcmFD08ZN1hMlaqQGYHwKqkPeg3jbCRKLbABwdAv4ZcUCkqGDCANa1&#10;AXfIQfU8RO7s99V3NcfyQ7ts00TPYo7xZgnVDqfsoKO/t/y6xt7eMB8WzCHfcTNwh8MdfqSCpqTQ&#10;nyhZg3s5dB/tkYaopaTB/Smp/7VhTlCifhgk6CQ/Po4Ll4Tj8WmBgvuoWX7UmI2+BJxIjq+F5ekY&#10;7YPaH6UD/YSrPo9RUcUMx9gl5cHthcvQ7TU+FlzM58kMl8yycGMeLI/OY58jbR7bJ+ZsT7CA3LyF&#10;/a6x6SeKdbYRaWC+CSDrxL/3vvYTwAVNNO4fk/gCfJST1fuTN/sNAAD//wMAUEsDBBQABgAIAAAA&#10;IQCsdN4P3wAAAAsBAAAPAAAAZHJzL2Rvd25yZXYueG1sTI9BawIxFITvhf6H8ITeNDGtItvNihQK&#10;SnupevGW3bxuFpOXZRN1++8bT+1xmGHmm3I9eseuOMQukIL5TABDaoLpqFVwPLxPV8Bi0mS0C4QK&#10;fjDCunp8KHVhwo2+8LpPLcslFAutwKbUF5zHxqLXcRZ6pOx9h8HrlOXQcjPoWy73jkshltzrjvKC&#10;1T2+WWzO+4tXsKm3W7v6IOn60+dOHM1OmO6k1NNk3LwCSzimvzDc8TM6VJmpDhcykTkF8iWTJwVT&#10;KRfA7gExF8/A6mwtFwJ4VfL/H6pfAAAA//8DAFBLAQItABQABgAIAAAAIQC2gziS/gAAAOEBAAAT&#10;AAAAAAAAAAAAAAAAAAAAAABbQ29udGVudF9UeXBlc10ueG1sUEsBAi0AFAAGAAgAAAAhADj9If/W&#10;AAAAlAEAAAsAAAAAAAAAAAAAAAAALwEAAF9yZWxzLy5yZWxzUEsBAi0AFAAGAAgAAAAhAMkAUY2A&#10;AgAAOgUAAA4AAAAAAAAAAAAAAAAALgIAAGRycy9lMm9Eb2MueG1sUEsBAi0AFAAGAAgAAAAhAKx0&#10;3g/fAAAACwEAAA8AAAAAAAAAAAAAAAAA2gQAAGRycy9kb3ducmV2LnhtbFBLBQYAAAAABAAEAPMA&#10;AADmBQAAAAA=&#10;" fillcolor="white [3201]" strokecolor="#c0504d [3205]" strokeweight="2pt">
                <v:textbox>
                  <w:txbxContent>
                    <w:p w:rsidR="009B2771" w:rsidRPr="00E43EFC" w:rsidRDefault="009B2771" w:rsidP="009B2771">
                      <w:pPr>
                        <w:jc w:val="center"/>
                        <w:rPr>
                          <w:rFonts w:ascii="Museo 700" w:hAnsi="Museo 700"/>
                          <w:sz w:val="96"/>
                          <w:szCs w:val="96"/>
                        </w:rPr>
                      </w:pPr>
                      <w:r w:rsidRPr="00E43EFC">
                        <w:rPr>
                          <w:rFonts w:ascii="Museo 700" w:hAnsi="Museo 700"/>
                          <w:sz w:val="96"/>
                          <w:szCs w:val="96"/>
                        </w:rPr>
                        <w:t>Omówienie prawa Zucha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3EFC" w:rsidRDefault="00E43EFC"/>
    <w:p w:rsidR="00E43EFC" w:rsidRDefault="00E43EFC"/>
    <w:p w:rsidR="00E43EFC" w:rsidRDefault="00E43EFC"/>
    <w:p w:rsidR="00E43EFC" w:rsidRDefault="00E43EFC"/>
    <w:p w:rsidR="009B2771" w:rsidRDefault="009B2771" w:rsidP="007469B7">
      <w:pPr>
        <w:pStyle w:val="Akapitzlist"/>
      </w:pPr>
    </w:p>
    <w:p w:rsidR="009B2771" w:rsidRDefault="00D9081D" w:rsidP="007469B7">
      <w:pPr>
        <w:pStyle w:val="Akapitzlis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9A2015" wp14:editId="74CD96D9">
                <wp:simplePos x="0" y="0"/>
                <wp:positionH relativeFrom="column">
                  <wp:posOffset>78740</wp:posOffset>
                </wp:positionH>
                <wp:positionV relativeFrom="paragraph">
                  <wp:posOffset>32385</wp:posOffset>
                </wp:positionV>
                <wp:extent cx="6337300" cy="1797050"/>
                <wp:effectExtent l="57150" t="38100" r="82550" b="88900"/>
                <wp:wrapNone/>
                <wp:docPr id="27" name="Prostokąt zaokrąglon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1797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771" w:rsidRPr="00E43EFC" w:rsidRDefault="009B2771" w:rsidP="009B2771">
                            <w:pPr>
                              <w:jc w:val="center"/>
                              <w:rPr>
                                <w:rFonts w:ascii="Museo 700" w:hAnsi="Museo 700"/>
                                <w:sz w:val="96"/>
                                <w:szCs w:val="96"/>
                              </w:rPr>
                            </w:pPr>
                            <w:r w:rsidRPr="00E43EFC">
                              <w:rPr>
                                <w:rFonts w:ascii="Museo 700" w:hAnsi="Museo 700"/>
                                <w:sz w:val="96"/>
                                <w:szCs w:val="96"/>
                              </w:rPr>
                              <w:t xml:space="preserve">Czym jest ZHP – teksty wyjaśniające czym jest organizacja i czym nie jest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7" o:spid="_x0000_s1035" style="position:absolute;left:0;text-align:left;margin-left:6.2pt;margin-top:2.55pt;width:499pt;height:14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6b4kgIAAHEFAAAOAAAAZHJzL2Uyb0RvYy54bWysVEtPGzEQvlfqf7B8L5sNj5SIDYpAVJUQ&#10;REDF2fHaiYXX49pOdsOdf8YP69j7IKJIrapevDM775lv5uy8qTTZCucVmILmByNKhOFQKrMq6I+H&#10;qy9fKfGBmZJpMKKgO+Hp+ezzp7PaTsUY1qBL4Qg6MX5a24KuQ7DTLPN8LSrmD8AKg0IJrmIBWbfK&#10;Ssdq9F7pbDwanWQ1uNI64MJ7/HvZCuks+ZdS8HArpReB6IJibiG9Lr3L+GazMzZdOWbXindpsH/I&#10;omLKYNDB1SULjGyc+s1VpbgDDzIccKgykFJxkWrAavLRu2ru18yKVAs2x9uhTf7/ueU324Ujqizo&#10;eEKJYRXOaIEZBnh6fQnkmcGTe31Z4fB2BDWwXbX1U7S6twvXcR7JWHsjXRW/WBVpUot3Q4tFEwjH&#10;nyeHh5PDEU6CoyyfnE5Gx2kI2Zu5dT58E1CRSBTUwcaUdzjI1F+2vfYB46J+rxdDetCqvFJaJyaC&#10;R1xoR7YMx75c5TFvtNjTymIZbeKJCjstoq02d0JiPzDVPAVMSHxzxjgXJow7h0k7mkkMPRiO/2zY&#10;6UdTkVA6GP9F1MEiRQYTBuNKGXAfRS+f+h7IVh/7sVd3JEOzbBIQTvspL6HcITgctFvjLb9SOJJr&#10;5sOCOVwTHCOufrjFR2qoCwodRcka3PNH/6M+ohellNS4dgX1PzfMCUr0d4O4Ps2PjuKeJuboeDJG&#10;xu1LlvsSs6kuAEec45GxPJFRP+ielA6qR7wQ8xgVRcxwjF1QHlzPXIT2HOCN4WI+T2q4m5aFa3Nv&#10;eY+DiLaH5pE52+EyIKRvoF9RNn2HzFY3TsjAfBNAqgTb2Om2r90EcK8TNrsbFA/HPp+03i7l7BcA&#10;AAD//wMAUEsDBBQABgAIAAAAIQAZqAVM3QAAAAkBAAAPAAAAZHJzL2Rvd25yZXYueG1sTI/BTsMw&#10;EETvSPyDtZW4UTtRQVGIU1VIoF5AEPoBTryNo8bryHabwNfjnuA4O6PZN9V2sSO7oA+DIwnZWgBD&#10;6pweqJdw+Hq5L4CFqEir0RFK+MYA2/r2plKldjN94qWJPUslFEolwcQ4lZyHzqBVYe0mpOQdnbcq&#10;Jul7rr2aU7kdeS7EI7dqoPTBqAmfDXan5mwlTJs2vB+5mT9efdMsu8P+7WfeS3m3WnZPwCIu8S8M&#10;V/yEDnViat2ZdGBj0vkmJSU8ZMCutshEOrQS8qLIgNcV/7+g/gUAAP//AwBQSwECLQAUAAYACAAA&#10;ACEAtoM4kv4AAADhAQAAEwAAAAAAAAAAAAAAAAAAAAAAW0NvbnRlbnRfVHlwZXNdLnhtbFBLAQIt&#10;ABQABgAIAAAAIQA4/SH/1gAAAJQBAAALAAAAAAAAAAAAAAAAAC8BAABfcmVscy8ucmVsc1BLAQIt&#10;ABQABgAIAAAAIQBxi6b4kgIAAHEFAAAOAAAAAAAAAAAAAAAAAC4CAABkcnMvZTJvRG9jLnhtbFBL&#10;AQItABQABgAIAAAAIQAZqAVM3QAAAAkBAAAPAAAAAAAAAAAAAAAAAOwEAABkcnMvZG93bnJldi54&#10;bWxQSwUGAAAAAAQABADzAAAA9gUAAAAA&#10;" fillcolor="white [3212]" strokecolor="#bc4542 [3045]">
                <v:shadow on="t" color="black" opacity="24903f" origin=",.5" offset="0,.55556mm"/>
                <v:textbox>
                  <w:txbxContent>
                    <w:p w:rsidR="009B2771" w:rsidRPr="00E43EFC" w:rsidRDefault="009B2771" w:rsidP="009B2771">
                      <w:pPr>
                        <w:jc w:val="center"/>
                        <w:rPr>
                          <w:rFonts w:ascii="Museo 700" w:hAnsi="Museo 700"/>
                          <w:sz w:val="96"/>
                          <w:szCs w:val="96"/>
                        </w:rPr>
                      </w:pPr>
                      <w:r w:rsidRPr="00E43EFC">
                        <w:rPr>
                          <w:rFonts w:ascii="Museo 700" w:hAnsi="Museo 700"/>
                          <w:sz w:val="96"/>
                          <w:szCs w:val="96"/>
                        </w:rPr>
                        <w:t xml:space="preserve">Czym jest ZHP – teksty wyjaśniające czym jest organizacja i czym nie jest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69B7" w:rsidRPr="007469B7" w:rsidRDefault="00743301" w:rsidP="007469B7">
      <w:pPr>
        <w:pStyle w:val="Akapitzlist"/>
      </w:pPr>
      <w:r>
        <w:br/>
      </w:r>
      <w:r>
        <w:br/>
      </w:r>
      <w:r w:rsidR="007469B7" w:rsidRPr="007469B7">
        <w:br/>
      </w:r>
    </w:p>
    <w:p w:rsidR="007469B7" w:rsidRPr="007469B7" w:rsidRDefault="007469B7" w:rsidP="001D686A">
      <w:pPr>
        <w:pStyle w:val="Nagwek3"/>
        <w:rPr>
          <w:rFonts w:asciiTheme="minorHAnsi" w:hAnsiTheme="minorHAnsi"/>
          <w:color w:val="auto"/>
        </w:rPr>
      </w:pPr>
    </w:p>
    <w:p w:rsidR="007469B7" w:rsidRDefault="00D9081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FA3378" wp14:editId="5B955A55">
                <wp:simplePos x="0" y="0"/>
                <wp:positionH relativeFrom="column">
                  <wp:posOffset>109855</wp:posOffset>
                </wp:positionH>
                <wp:positionV relativeFrom="paragraph">
                  <wp:posOffset>3379470</wp:posOffset>
                </wp:positionV>
                <wp:extent cx="6747510" cy="2995295"/>
                <wp:effectExtent l="0" t="0" r="15240" b="14605"/>
                <wp:wrapNone/>
                <wp:docPr id="33" name="Prostokąt zaokrąglon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29952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771" w:rsidRPr="00E43EFC" w:rsidRDefault="009B2771" w:rsidP="009B2771">
                            <w:pPr>
                              <w:jc w:val="center"/>
                              <w:rPr>
                                <w:rFonts w:ascii="Museo 700" w:hAnsi="Museo 700"/>
                                <w:sz w:val="96"/>
                                <w:szCs w:val="96"/>
                              </w:rPr>
                            </w:pPr>
                            <w:r w:rsidRPr="00E43EFC">
                              <w:rPr>
                                <w:rFonts w:ascii="Museo 700" w:hAnsi="Museo 700"/>
                                <w:sz w:val="96"/>
                                <w:szCs w:val="96"/>
                              </w:rPr>
                              <w:t>Cechy i elementy metody z omówieniem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3" o:spid="_x0000_s1036" style="position:absolute;margin-left:8.65pt;margin-top:266.1pt;width:531.3pt;height:23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nogwIAADsFAAAOAAAAZHJzL2Uyb0RvYy54bWysVM1O4zAQvq+072D5vqQJLWyrpqgCsVoJ&#10;QQWsOLuO3UZ1PF7bbVLuvBkPxthJA8v2tNqL48nMN7/feHrRVIrshHUl6JymJwNKhOZQlHqV01+P&#10;19++U+I80wVToEVO98LRi9nXL9PaTEQGa1CFsASdaDepTU7X3ptJkji+FhVzJ2CERqUEWzGPol0l&#10;hWU1eq9Ukg0GZ0kNtjAWuHAO/161SjqL/qUU3N9J6YQnKqeYm4+njecynMlsyiYry8y65F0a7B+y&#10;qFipMWjv6op5Rra2/MtVVXILDqQ/4VAlIGXJRawBq0kHn6p5WDMjYi3YHGf6Nrn/55bf7haWlEVO&#10;T08p0azCGS0wQw+b1xdPnhls7OvLCoe3J2iB7aqNmyDqwSxsJzm8htobaavwxapIE1u871ssGk84&#10;/jw7H56PUpwER102Ho+y8Sh4Td7hxjr/Q0BFwiWnFra6uMdBxv6y3Y3zrf3BDsEhpzaLePN7JUIi&#10;St8LicVh3CyiI63EpbJkx5AQjHOhfdbFj9YBJkulemB6DKh82oE62wATkW49cHAM+GfEHhGjgvY9&#10;uCo12GMOik0fubU/VN/WHMr3zbKJE8U2dxNaQrHHMVto+e8Mvy6xuTfM+QWzSHgcCC6xv8NDKqhz&#10;Ct2NkjXY52P/gz3yELWU1LhAOXW/t8wKStRPjQwdp8Nh2LgoDEfnGQr2o2b5UaO31SXgSFJ8LgyP&#10;12Dv1eEqLVRPuOvzEBVVTHOMnVPu7UG49O1i42vBxXwezXDLDPM3+sHw4Dw0OvDmsXli1nQM80jO&#10;WzgsG5t84lhrG5Aa5lsPsowEDK1u+9qNADc08rh7TcIT8FGOVu9v3uwNAAD//wMAUEsDBBQABgAI&#10;AAAAIQA6+JvY3wAAAAwBAAAPAAAAZHJzL2Rvd25yZXYueG1sTI/BTsMwDIbvSLxDZCRuLKEVbC1N&#10;pwkJaRNcGLvsljamqUicqsm28vakJ3bzL3/6/blaT86yM46h9yThcSGAIbVe99RJOHy9PayAhahI&#10;K+sJJfxigHV9e1OpUvsLfeJ5HzuWSiiUSoKJcSg5D61Bp8LCD0hp9+1Hp2KKY8f1qC6p3FmeCfHM&#10;neopXTBqwFeD7c/+5CRsmu3WrN4ps8PxYycOeid0f5Ty/m7avACLOMV/GGb9pA51cmr8iXRgNuVl&#10;nkgJT3mWAZsBsSwKYM08ibwAXlf8+on6DwAA//8DAFBLAQItABQABgAIAAAAIQC2gziS/gAAAOEB&#10;AAATAAAAAAAAAAAAAAAAAAAAAABbQ29udGVudF9UeXBlc10ueG1sUEsBAi0AFAAGAAgAAAAhADj9&#10;If/WAAAAlAEAAAsAAAAAAAAAAAAAAAAALwEAAF9yZWxzLy5yZWxzUEsBAi0AFAAGAAgAAAAhAM7O&#10;GeiDAgAAOwUAAA4AAAAAAAAAAAAAAAAALgIAAGRycy9lMm9Eb2MueG1sUEsBAi0AFAAGAAgAAAAh&#10;ADr4m9jfAAAADAEAAA8AAAAAAAAAAAAAAAAA3QQAAGRycy9kb3ducmV2LnhtbFBLBQYAAAAABAAE&#10;APMAAADpBQAAAAA=&#10;" fillcolor="white [3201]" strokecolor="#c0504d [3205]" strokeweight="2pt">
                <v:textbox>
                  <w:txbxContent>
                    <w:p w:rsidR="009B2771" w:rsidRPr="00E43EFC" w:rsidRDefault="009B2771" w:rsidP="009B2771">
                      <w:pPr>
                        <w:jc w:val="center"/>
                        <w:rPr>
                          <w:rFonts w:ascii="Museo 700" w:hAnsi="Museo 700"/>
                          <w:sz w:val="96"/>
                          <w:szCs w:val="96"/>
                        </w:rPr>
                      </w:pPr>
                      <w:r w:rsidRPr="00E43EFC">
                        <w:rPr>
                          <w:rFonts w:ascii="Museo 700" w:hAnsi="Museo 700"/>
                          <w:sz w:val="96"/>
                          <w:szCs w:val="96"/>
                        </w:rPr>
                        <w:t>Cechy i elementy metody z omówieniem</w:t>
                      </w:r>
                    </w:p>
                  </w:txbxContent>
                </v:textbox>
              </v:roundrect>
            </w:pict>
          </mc:Fallback>
        </mc:AlternateContent>
      </w:r>
      <w:r w:rsidR="00E43E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444ABA" wp14:editId="4BF3AB25">
                <wp:simplePos x="0" y="0"/>
                <wp:positionH relativeFrom="column">
                  <wp:posOffset>156845</wp:posOffset>
                </wp:positionH>
                <wp:positionV relativeFrom="paragraph">
                  <wp:posOffset>698982</wp:posOffset>
                </wp:positionV>
                <wp:extent cx="6258911" cy="2301765"/>
                <wp:effectExtent l="57150" t="38100" r="85090" b="99060"/>
                <wp:wrapNone/>
                <wp:docPr id="28" name="Prostokąt zaokrąglon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911" cy="23017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771" w:rsidRPr="00E43EFC" w:rsidRDefault="009B2771" w:rsidP="009B2771">
                            <w:pPr>
                              <w:jc w:val="center"/>
                              <w:rPr>
                                <w:rFonts w:ascii="Museo 700" w:hAnsi="Museo 700"/>
                                <w:sz w:val="96"/>
                                <w:szCs w:val="96"/>
                              </w:rPr>
                            </w:pPr>
                            <w:r w:rsidRPr="00E43EFC">
                              <w:rPr>
                                <w:rFonts w:ascii="Museo 700" w:hAnsi="Museo 700"/>
                                <w:sz w:val="96"/>
                                <w:szCs w:val="96"/>
                              </w:rPr>
                              <w:t>Omówienie praw</w:t>
                            </w:r>
                            <w:r w:rsidR="00BB206B">
                              <w:rPr>
                                <w:rFonts w:ascii="Museo 700" w:hAnsi="Museo 700"/>
                                <w:sz w:val="96"/>
                                <w:szCs w:val="96"/>
                              </w:rPr>
                              <w:t>a</w:t>
                            </w:r>
                            <w:r w:rsidRPr="00E43EFC">
                              <w:rPr>
                                <w:rFonts w:ascii="Museo 700" w:hAnsi="Museo 700"/>
                                <w:sz w:val="96"/>
                                <w:szCs w:val="96"/>
                              </w:rPr>
                              <w:t xml:space="preserve"> harcerskiego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8" o:spid="_x0000_s1037" style="position:absolute;margin-left:12.35pt;margin-top:55.05pt;width:492.85pt;height:18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IRjwIAAHIFAAAOAAAAZHJzL2Uyb0RvYy54bWysVM1u2zAMvg/YOwi6r469/gZ1iqBFhwFF&#10;GzQdelZkKTEqiZqkxE7vfbM+2CjZcYOuwIZhF5k0/8mPPL9otSIb4XwNpqT5wYgSYThUtVmW9MfD&#10;9ZdTSnxgpmIKjCjpVnh6Mfn86byxY1HAClQlHEEnxo8bW9JVCHacZZ6vhGb+AKwwKJTgNAvIumVW&#10;Odagd62yYjQ6zhpwlXXAhff496oT0knyL6Xg4U5KLwJRJcXcQnpdehfxzSbnbLx0zK5q3qfB/iEL&#10;zWqDQQdXVywwsnb1b650zR14kOGAg85AypqLVANWk4/eVTNfMStSLdgcb4c2+f/nlt9uZo7UVUkL&#10;nJRhGmc0wwwDPL2+BPLM4Mm9vixxeFuCGtiuxvoxWs3tzPWcRzLW3kqn4xerIm1q8XZosWgD4fjz&#10;uDg6PctzSjjKiq+j/OT4KHrN3syt8+GbAE0iUVIHa1Pd4yBTf9nmxodOf6cXQ3pQdXVdK5WYCB5x&#10;qRzZMBz7Ypn3Efa0slhGl3iiwlaJaKvMvZDYD0w1TwETEt+cMc6FCUXvMGlHM4mhB8Piz4a9fjQV&#10;CaWD8V9EHSxSZDBhMNa1AfdR9Opp1wPZ6WPH9+qOZGgXbQICTqcf7AKqLaLDQbc23vLrGmdyw3yY&#10;MYd7ghuFux/u8JEKmpJCT1GyAvf80f+oj/BFKSUN7l1J/c81c4IS9d0gsM/yw8O4qIk5PDopkHH7&#10;ksW+xKz1JeCMEVCYXSKjflA7UjrQj3gipjEqipjhGLukPLgdcxm6e4BHhovpNKnhcloWbszc8h0Q&#10;Itwe2kfmbA/MgJi+hd2OsvE7aHa6cUQGpusAsk64ja3u+tqPABc7wb8/QvFy7PNJ6+1UTn4BAAD/&#10;/wMAUEsDBBQABgAIAAAAIQD1Z2Yr3wAAAAsBAAAPAAAAZHJzL2Rvd25yZXYueG1sTI9BTsMwEEX3&#10;SNzBGiR21E4UtSjEqSokUDcgSHsAJ57GEfE4st0mcHrcFSxn5unP+9V2sSO7oA+DIwnZSgBD6pwe&#10;qJdwPLw8PAILUZFWoyOU8I0BtvXtTaVK7Wb6xEsTe5ZCKJRKgolxKjkPnUGrwspNSOl2ct6qmEbf&#10;c+3VnMLtyHMh1tyqgdIHoyZ8Nth9NWcrYSra8H7iZv549U2z7I77t595L+X93bJ7AhZxiX8wXPWT&#10;OtTJqXVn0oGNEvJik8i0z0QG7AqITBTAWgnFJl8Dryv+v0P9CwAA//8DAFBLAQItABQABgAIAAAA&#10;IQC2gziS/gAAAOEBAAATAAAAAAAAAAAAAAAAAAAAAABbQ29udGVudF9UeXBlc10ueG1sUEsBAi0A&#10;FAAGAAgAAAAhADj9If/WAAAAlAEAAAsAAAAAAAAAAAAAAAAALwEAAF9yZWxzLy5yZWxzUEsBAi0A&#10;FAAGAAgAAAAhAA6JchGPAgAAcgUAAA4AAAAAAAAAAAAAAAAALgIAAGRycy9lMm9Eb2MueG1sUEsB&#10;Ai0AFAAGAAgAAAAhAPVnZivfAAAACwEAAA8AAAAAAAAAAAAAAAAA6QQAAGRycy9kb3ducmV2Lnht&#10;bFBLBQYAAAAABAAEAPMAAAD1BQAAAAA=&#10;" fillcolor="white [3212]" strokecolor="#bc4542 [3045]">
                <v:shadow on="t" color="black" opacity="24903f" origin=",.5" offset="0,.55556mm"/>
                <v:textbox>
                  <w:txbxContent>
                    <w:p w:rsidR="009B2771" w:rsidRPr="00E43EFC" w:rsidRDefault="009B2771" w:rsidP="009B2771">
                      <w:pPr>
                        <w:jc w:val="center"/>
                        <w:rPr>
                          <w:rFonts w:ascii="Museo 700" w:hAnsi="Museo 700"/>
                          <w:sz w:val="96"/>
                          <w:szCs w:val="96"/>
                        </w:rPr>
                      </w:pPr>
                      <w:r w:rsidRPr="00E43EFC">
                        <w:rPr>
                          <w:rFonts w:ascii="Museo 700" w:hAnsi="Museo 700"/>
                          <w:sz w:val="96"/>
                          <w:szCs w:val="96"/>
                        </w:rPr>
                        <w:t>Omówienie praw</w:t>
                      </w:r>
                      <w:r w:rsidR="00BB206B">
                        <w:rPr>
                          <w:rFonts w:ascii="Museo 700" w:hAnsi="Museo 700"/>
                          <w:sz w:val="96"/>
                          <w:szCs w:val="96"/>
                        </w:rPr>
                        <w:t>a</w:t>
                      </w:r>
                      <w:r w:rsidRPr="00E43EFC">
                        <w:rPr>
                          <w:rFonts w:ascii="Museo 700" w:hAnsi="Museo 700"/>
                          <w:sz w:val="96"/>
                          <w:szCs w:val="96"/>
                        </w:rPr>
                        <w:t xml:space="preserve"> harcerskiego</w:t>
                      </w:r>
                    </w:p>
                  </w:txbxContent>
                </v:textbox>
              </v:roundrect>
            </w:pict>
          </mc:Fallback>
        </mc:AlternateContent>
      </w:r>
      <w:r w:rsidR="007469B7">
        <w:br w:type="page"/>
      </w:r>
    </w:p>
    <w:p w:rsidR="007469B7" w:rsidRPr="005C7929" w:rsidRDefault="007469B7" w:rsidP="005C7929">
      <w:pPr>
        <w:rPr>
          <w:rFonts w:eastAsiaTheme="majorEastAsia" w:cstheme="majorBidi"/>
          <w:b/>
          <w:bCs/>
        </w:rPr>
      </w:pPr>
      <w:r>
        <w:lastRenderedPageBreak/>
        <w:t xml:space="preserve">Załącznik 1 </w:t>
      </w:r>
    </w:p>
    <w:p w:rsidR="001D686A" w:rsidRPr="007469B7" w:rsidRDefault="001D686A" w:rsidP="001D686A">
      <w:pPr>
        <w:pStyle w:val="Nagwek3"/>
        <w:rPr>
          <w:rFonts w:asciiTheme="minorHAnsi" w:hAnsiTheme="minorHAnsi"/>
          <w:color w:val="auto"/>
        </w:rPr>
      </w:pPr>
      <w:r w:rsidRPr="007469B7">
        <w:rPr>
          <w:rFonts w:asciiTheme="minorHAnsi" w:hAnsiTheme="minorHAnsi"/>
          <w:color w:val="auto"/>
        </w:rPr>
        <w:t>Czym dla ciebie jest harcerstwo?</w:t>
      </w:r>
    </w:p>
    <w:p w:rsidR="001D686A" w:rsidRPr="001D686A" w:rsidRDefault="001D686A" w:rsidP="001D6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</w:p>
    <w:p w:rsidR="001D686A" w:rsidRPr="001D686A" w:rsidRDefault="001D686A" w:rsidP="001D6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t xml:space="preserve"> </w:t>
      </w:r>
    </w:p>
    <w:p w:rsidR="001D686A" w:rsidRPr="001D686A" w:rsidRDefault="00CE4CF8" w:rsidP="001D68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6" w:history="1">
        <w:proofErr w:type="spellStart"/>
        <w:r w:rsidR="001D686A" w:rsidRPr="001D68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TruskawkoweCiastko</w:t>
        </w:r>
        <w:proofErr w:type="spellEnd"/>
      </w:hyperlink>
      <w:r w:rsidR="001D686A" w:rsidRPr="001D6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D686A" w:rsidRPr="001D686A" w:rsidRDefault="001D686A" w:rsidP="001D6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mnie harcerstwo jest rodziną, jedną, wielką,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szcześliwą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szaloną i walniętą rodziną :) Też kocham swoją drużynkę :) szkoda że mamy troszeczkę leniwa drużynowa która ma lenia i nie chce jej się nic robić :( mamy nowa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drużyne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(działa rok dopiero) ale nie mamy nawet pagonów o jej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chce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załatwiś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Ona jest dorosła i nie chce jej się przychodzić w mundurze na zbiórki i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wgl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nic nie robi. No ale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sa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jeszcze Harcerskie Starty, Obozy,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[…]</w:t>
      </w:r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686A" w:rsidRPr="001D686A" w:rsidRDefault="001D686A" w:rsidP="001D6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686A" w:rsidRPr="001D686A" w:rsidRDefault="00CE4CF8" w:rsidP="001D68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7" w:history="1">
        <w:proofErr w:type="spellStart"/>
        <w:r w:rsidR="001D686A" w:rsidRPr="001D68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blocked</w:t>
        </w:r>
        <w:proofErr w:type="spellEnd"/>
      </w:hyperlink>
      <w:r w:rsidR="001D686A" w:rsidRPr="001D6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D686A" w:rsidRPr="001D686A" w:rsidRDefault="001D686A" w:rsidP="001D6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mnie no cóż harcerstwo jest moim życiem, wszyscy są dla mnie jak rodzina (no może z pewnymi osobami jestem bardziej związana ale to nie przeszkadza:) Harcerstwo no cóż nigdy </w:t>
      </w:r>
    </w:p>
    <w:p w:rsidR="001D686A" w:rsidRPr="001D686A" w:rsidRDefault="00CE4CF8" w:rsidP="001D68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8" w:history="1">
        <w:r w:rsidR="001D686A" w:rsidRPr="001D68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Dr Ida</w:t>
        </w:r>
      </w:hyperlink>
      <w:r w:rsidR="001D686A" w:rsidRPr="001D6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D686A" w:rsidRPr="001D686A" w:rsidRDefault="001D686A" w:rsidP="001D6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opowiedział(a) 2009-09-14 21:18:10 Dla mnie harcerstwo jest całym światem. Staramy się z koleżanką o bycie zastępowymi ;) </w:t>
      </w:r>
    </w:p>
    <w:p w:rsidR="001D686A" w:rsidRPr="001D686A" w:rsidRDefault="001D686A" w:rsidP="001D6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686A" w:rsidRPr="001D686A" w:rsidRDefault="00CE4CF8" w:rsidP="001D68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9" w:history="1">
        <w:proofErr w:type="spellStart"/>
        <w:r w:rsidR="001D686A" w:rsidRPr="001D68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madzkalena</w:t>
        </w:r>
        <w:proofErr w:type="spellEnd"/>
      </w:hyperlink>
      <w:r w:rsidR="001D686A" w:rsidRPr="001D6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D686A" w:rsidRPr="001D686A" w:rsidRDefault="001D686A" w:rsidP="001D6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Harcerstwo?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Zarąbista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atmosfera - która bardzo mi się podobała. Aktualnie nie należę do żadnej drużyny, ale zamierzam dołączyć do jakieś - jak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narazie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szukam :)) </w:t>
      </w:r>
    </w:p>
    <w:p w:rsidR="001D686A" w:rsidRPr="001D686A" w:rsidRDefault="00CE4CF8" w:rsidP="001D68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10" w:history="1">
        <w:proofErr w:type="spellStart"/>
        <w:r w:rsidR="001D686A" w:rsidRPr="001D68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PaulinCiaa</w:t>
        </w:r>
        <w:proofErr w:type="spellEnd"/>
      </w:hyperlink>
      <w:r w:rsidR="001D686A" w:rsidRPr="001D6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D686A" w:rsidRPr="001D686A" w:rsidRDefault="001D686A" w:rsidP="001D6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mnie harcerstwo jest całym życiem po prostu je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kochaaam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^^ i nawet dzisiaj miałam zbiórkę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xDD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686A" w:rsidRPr="001D686A" w:rsidRDefault="00CE4CF8" w:rsidP="001D68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11" w:history="1">
        <w:r w:rsidR="001D686A" w:rsidRPr="001D68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zuzka11</w:t>
        </w:r>
      </w:hyperlink>
      <w:r w:rsidR="001D686A" w:rsidRPr="001D6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D686A" w:rsidRPr="001D686A" w:rsidRDefault="001D686A" w:rsidP="001D6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mnie harcerstwo jest... prawie wszystkim ;*kocham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too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;*; </w:t>
      </w:r>
    </w:p>
    <w:p w:rsidR="001D686A" w:rsidRPr="001D686A" w:rsidRDefault="00CE4CF8" w:rsidP="001D68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12" w:history="1">
        <w:proofErr w:type="spellStart"/>
        <w:r w:rsidR="001D686A" w:rsidRPr="001D68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Nylia</w:t>
        </w:r>
        <w:proofErr w:type="spellEnd"/>
      </w:hyperlink>
      <w:r w:rsidR="001D686A" w:rsidRPr="001D6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D686A" w:rsidRPr="001D686A" w:rsidRDefault="001D686A" w:rsidP="001D6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mnie jest identycznie jak piszesz! :D U nas też jest dużo fajnych osób, wszyscy się lubią. Jak dotąd byłam tylko na jednym obozie i kilku biwakach. No i poznałam chłopaka o 2 lata starszego, jak na niego patrzę to zapominam o wszystkim ;) Ja jestem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proporcową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drużyny. Jak to dostałam to chciałam wszystkich udusić z radości. No i na obozie ledwo się wyrobiłam na krzyż - historię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hracerstwa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skautingu nauczyłam się w 2 dni. </w:t>
      </w:r>
    </w:p>
    <w:p w:rsidR="001D686A" w:rsidRPr="001D686A" w:rsidRDefault="00CE4CF8" w:rsidP="001D68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13" w:history="1">
        <w:proofErr w:type="spellStart"/>
        <w:r w:rsidR="001D686A" w:rsidRPr="001D68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xxDuniaxx</w:t>
        </w:r>
        <w:proofErr w:type="spellEnd"/>
      </w:hyperlink>
      <w:r w:rsidR="001D686A" w:rsidRPr="001D6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D686A" w:rsidRPr="001D686A" w:rsidRDefault="001D686A" w:rsidP="001D6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zgadzam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harcerstwo to jedna wielka rodzina :)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walnieta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smieszna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..ale to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wlasnie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liczy i nas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wyroznia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sama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naleze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juz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jakies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lat mimo ze mam 13 lat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dopiero..obozy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poporstu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mnie raj ;D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druzyna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spoko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kazdy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lubi (wiadomo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chlopacy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zaczepni ale da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przezyc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686A" w:rsidRPr="001D686A" w:rsidRDefault="00CE4CF8" w:rsidP="001D68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14" w:history="1">
        <w:proofErr w:type="spellStart"/>
        <w:r w:rsidR="001D686A" w:rsidRPr="001D68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xxDuniaxx</w:t>
        </w:r>
        <w:proofErr w:type="spellEnd"/>
      </w:hyperlink>
      <w:r w:rsidR="001D686A" w:rsidRPr="001D6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D686A" w:rsidRPr="001D686A" w:rsidRDefault="001D686A" w:rsidP="001D6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zhp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poprostu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czesc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mojego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zycia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:) bo druga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czescia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szkola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^^ </w:t>
      </w:r>
    </w:p>
    <w:p w:rsidR="001D686A" w:rsidRPr="001D686A" w:rsidRDefault="00CE4CF8" w:rsidP="001D68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15" w:history="1">
        <w:proofErr w:type="spellStart"/>
        <w:r w:rsidR="001D686A" w:rsidRPr="001D68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yournothing</w:t>
        </w:r>
        <w:proofErr w:type="spellEnd"/>
      </w:hyperlink>
      <w:r w:rsidR="001D686A" w:rsidRPr="001D6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D686A" w:rsidRPr="001D686A" w:rsidRDefault="001D686A" w:rsidP="001D6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opowiedział(a) 2009-11-05 09:29:53 </w:t>
      </w:r>
    </w:p>
    <w:p w:rsidR="001D686A" w:rsidRPr="001D686A" w:rsidRDefault="001D686A" w:rsidP="0074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Harcerstwo jest dla mnie czymś bardzo ważnym. Mimo wszystko to nie tylko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biwaki,obozy,zbiórki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których można dobrze się bawić i poznać wspaniałych ludzi. Owszem, na początku tak myślałam, ale doszłam do wniosku ,że harcerstwo jest drogą a także domem i rodziną. :) Nie każdy kto tą drogą kroczy pragnie stawać się coraz lepszym, jednak niektórzy mają taką chęć i to właśnie oni nią kroczą. </w:t>
      </w:r>
    </w:p>
    <w:p w:rsidR="001D686A" w:rsidRPr="001D686A" w:rsidRDefault="001D686A" w:rsidP="001D6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686A" w:rsidRPr="001D686A" w:rsidRDefault="00CE4CF8" w:rsidP="001D68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16" w:history="1">
        <w:proofErr w:type="spellStart"/>
        <w:r w:rsidR="001D686A" w:rsidRPr="001D68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zamach.na.papieża</w:t>
        </w:r>
        <w:proofErr w:type="spellEnd"/>
        <w:r w:rsidR="001D686A" w:rsidRPr="001D68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.</w:t>
        </w:r>
      </w:hyperlink>
      <w:r w:rsidR="001D686A" w:rsidRPr="001D6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D686A" w:rsidRPr="001D686A" w:rsidRDefault="001D686A" w:rsidP="001D6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harcerstwo? w moim przypadku powołanie;) zastępowa, przyboczna zuchów, a w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przyszłosci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chcę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założyc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drużynę;) </w:t>
      </w:r>
    </w:p>
    <w:p w:rsidR="001D686A" w:rsidRPr="001D686A" w:rsidRDefault="001D686A" w:rsidP="001D6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686A" w:rsidRPr="001D686A" w:rsidRDefault="00CE4CF8" w:rsidP="001D68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17" w:history="1">
        <w:r w:rsidR="001D686A" w:rsidRPr="001D68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malinowagalaretka3</w:t>
        </w:r>
      </w:hyperlink>
      <w:r w:rsidR="001D686A" w:rsidRPr="001D6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D686A" w:rsidRPr="001D686A" w:rsidRDefault="001D686A" w:rsidP="001D6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opowiedział(a) 2010-05-08 19:48:37 </w:t>
      </w:r>
    </w:p>
    <w:p w:rsidR="001D686A" w:rsidRPr="001D686A" w:rsidRDefault="001D686A" w:rsidP="0074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Hm...i to jest dobre pytanie. Tak naprawdę nigdy się nad tym nie zastanawiałam , po prostu poszłam do gimnazjum były ogłoszenia , że zapraszamy na zbiórkę i poszłam . Na początku myślałam , że tam nie pasuję , jestem osobą bardziej skrytą i nie mogłam sobie znaleźć miejsca. Poszłam jeszcze na kilka zbiórek i było coraz lepiej , pierwszy rajd i wg. Tak naprawdę wcale nie wiedziałam co to jest harcerstwo , myślałam , że to taka zabawa , rajdy , biwaki i wg. Ale gdy tak naprawdę zaprzyjaźniłam się z drużyną dopiero zrozumiałam tego sens. każdy Ci pomoże , gdy masz problem , każdy stara się Ciebie pocieszyć . Ludzie troszczą się o Ciebie, czujesz ich bliskość. </w:t>
      </w:r>
    </w:p>
    <w:p w:rsidR="001D686A" w:rsidRPr="001D686A" w:rsidRDefault="00CE4CF8" w:rsidP="001D68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18" w:history="1">
        <w:r w:rsidR="001D686A" w:rsidRPr="001D68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EVELEX</w:t>
        </w:r>
      </w:hyperlink>
      <w:r w:rsidR="001D686A" w:rsidRPr="001D6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D686A" w:rsidRPr="001D686A" w:rsidRDefault="001D686A" w:rsidP="001D6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opowiedział(a) 2010-08-19 20:34:42 </w:t>
      </w:r>
    </w:p>
    <w:p w:rsidR="001D686A" w:rsidRPr="001D686A" w:rsidRDefault="001D686A" w:rsidP="0074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Harcerstwo jest dla mnie przygodą, tajemnicą którą mogę na nowo odkryć. Jest także dla mnie ważną pomocą w etapie dorastania. Wiem że mogę zwrócić się z pomocą do innych osób. wiem że na pewno mi ktoś pomoże rozwiązać problem</w:t>
      </w:r>
    </w:p>
    <w:p w:rsidR="001D686A" w:rsidRPr="001D686A" w:rsidRDefault="00CE4CF8" w:rsidP="001D68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19" w:history="1">
        <w:proofErr w:type="spellStart"/>
        <w:r w:rsidR="001D686A" w:rsidRPr="001D68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blocked</w:t>
        </w:r>
        <w:proofErr w:type="spellEnd"/>
      </w:hyperlink>
      <w:r w:rsidR="001D686A" w:rsidRPr="001D6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D686A" w:rsidRPr="001D686A" w:rsidRDefault="001D686A" w:rsidP="001D6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wspaniale </w:t>
      </w:r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Tam są jacyś inni ludzie w mojej klasie jest jedno wielkie chamstwo, każdy sobie dogryza </w:t>
      </w:r>
      <w:proofErr w:type="spellStart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t>itd</w:t>
      </w:r>
      <w:proofErr w:type="spellEnd"/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Drużynowa jest świetna najlepiej jest na obozach :) </w:t>
      </w:r>
    </w:p>
    <w:p w:rsidR="001D686A" w:rsidRPr="001D686A" w:rsidRDefault="00CE4CF8" w:rsidP="001D686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20" w:history="1">
        <w:r w:rsidR="001D686A" w:rsidRPr="001D68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siwka81</w:t>
        </w:r>
      </w:hyperlink>
      <w:r w:rsidR="001D686A" w:rsidRPr="001D6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D686A" w:rsidRPr="001D686A" w:rsidRDefault="001D686A" w:rsidP="00746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8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Ale harcerstwo to nie jest tylko zabawa. To jest zabawa, odpowiedzialność, samodzielność, pomoc bliźniemu, służba... </w:t>
      </w:r>
      <w:r w:rsidR="00746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6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68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D686A" w:rsidRDefault="005561E2">
      <w:r>
        <w:rPr>
          <w:noProof/>
          <w:lang w:eastAsia="pl-PL"/>
        </w:rPr>
        <w:lastRenderedPageBreak/>
        <w:drawing>
          <wp:inline distT="0" distB="0" distL="0" distR="0">
            <wp:extent cx="9850183" cy="6402618"/>
            <wp:effectExtent l="9525" t="0" r="8255" b="8255"/>
            <wp:docPr id="2" name="Obraz 2" descr="http://photos05.redcart.pl/templates/images/description/995/Image/modele/dladzieci/rzutki/221106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hotos05.redcart.pl/templates/images/description/995/Image/modele/dladzieci/rzutki/221106005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63263" cy="64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  <w:r w:rsidR="00EA51A9">
        <w:rPr>
          <w:noProof/>
          <w:lang w:eastAsia="pl-PL"/>
        </w:rPr>
        <w:lastRenderedPageBreak/>
        <w:drawing>
          <wp:inline distT="0" distB="0" distL="0" distR="0">
            <wp:extent cx="6317468" cy="8844455"/>
            <wp:effectExtent l="0" t="0" r="7620" b="0"/>
            <wp:docPr id="10" name="Obraz 10" descr="http://czasdzieci.pl/pliki_dz/kolorowanki/kolorowanka_73_7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zasdzieci.pl/pliki_dz/kolorowanki/kolorowanka_73_75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05" cy="884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  <w:r w:rsidR="00EA51A9">
        <w:rPr>
          <w:noProof/>
          <w:lang w:eastAsia="pl-PL"/>
        </w:rPr>
        <w:lastRenderedPageBreak/>
        <w:drawing>
          <wp:inline distT="0" distB="0" distL="0" distR="0">
            <wp:extent cx="8883869" cy="6085490"/>
            <wp:effectExtent l="8572" t="0" r="2223" b="2222"/>
            <wp:docPr id="8" name="Obraz 8" descr="http://www.supercoloring.com/sites/default/files/styles/coloring_medium/public/cif/2009/01/kite-4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percoloring.com/sites/default/files/styles/coloring_medium/public/cif/2009/01/kite-4-coloring-page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86332" cy="608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1A9" w:rsidRPr="00EA51A9">
        <w:t xml:space="preserve"> </w:t>
      </w:r>
      <w:r w:rsidR="00EA51A9" w:rsidRPr="00EA51A9">
        <w:rPr>
          <w:noProof/>
          <w:lang w:eastAsia="pl-PL"/>
        </w:rPr>
        <w:lastRenderedPageBreak/>
        <w:drawing>
          <wp:inline distT="0" distB="0" distL="0" distR="0">
            <wp:extent cx="6637283" cy="8166538"/>
            <wp:effectExtent l="0" t="0" r="0" b="6350"/>
            <wp:docPr id="9" name="Obraz 9" descr="http://www.malypablo.pl/data/thumbs/3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lypablo.pl/data/thumbs/300/7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590" cy="816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</w:t>
      </w:r>
      <w:r>
        <w:rPr>
          <w:noProof/>
          <w:lang w:eastAsia="pl-PL"/>
        </w:rPr>
        <w:lastRenderedPageBreak/>
        <w:drawing>
          <wp:inline distT="0" distB="0" distL="0" distR="0">
            <wp:extent cx="6873623" cy="7520152"/>
            <wp:effectExtent l="0" t="0" r="3810" b="5080"/>
            <wp:docPr id="1" name="Obraz 1" descr="http://miastodzieci.pl/kolorowanka/zamoloty_szybowi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astodzieci.pl/kolorowanka/zamoloty_szybowie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2" t="22808" r="7266" b="32658"/>
                    <a:stretch/>
                  </pic:blipFill>
                  <pic:spPr bwMode="auto">
                    <a:xfrm>
                      <a:off x="0" y="0"/>
                      <a:ext cx="6866534" cy="751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561E2">
        <w:t xml:space="preserve"> </w:t>
      </w:r>
      <w:r>
        <w:rPr>
          <w:noProof/>
          <w:lang w:eastAsia="pl-PL"/>
        </w:rPr>
        <w:lastRenderedPageBreak/>
        <w:drawing>
          <wp:inline distT="0" distB="0" distL="0" distR="0">
            <wp:extent cx="6806840" cy="9065172"/>
            <wp:effectExtent l="0" t="0" r="0" b="3175"/>
            <wp:docPr id="6" name="Obraz 6" descr="http://www.kolorowanki24.com/rakiety-kosmiczne_files/BIGkolorowanki-rakiety-kosmiczne1.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olorowanki24.com/rakiety-kosmiczne_files/BIGkolorowanki-rakiety-kosmiczne1.gif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949" cy="906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1E2">
        <w:lastRenderedPageBreak/>
        <w:t xml:space="preserve"> </w:t>
      </w:r>
      <w:r>
        <w:rPr>
          <w:noProof/>
          <w:lang w:eastAsia="pl-PL"/>
        </w:rPr>
        <w:drawing>
          <wp:inline distT="0" distB="0" distL="0" distR="0">
            <wp:extent cx="6085490" cy="8544910"/>
            <wp:effectExtent l="0" t="0" r="0" b="8890"/>
            <wp:docPr id="7" name="Obraz 7" descr="Origami, Papieru, Samolot, P&amp;lstrok;ywaj&amp;aogon;ce, Zabawka, J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rigami, Papieru, Samolot, P&amp;lstrok;ywaj&amp;aogon;ce, Zabawka, Jet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854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686A" w:rsidSect="00314F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700">
    <w:panose1 w:val="02000000000000000000"/>
    <w:charset w:val="EE"/>
    <w:family w:val="auto"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118A"/>
    <w:multiLevelType w:val="hybridMultilevel"/>
    <w:tmpl w:val="04E2C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A78D3"/>
    <w:multiLevelType w:val="hybridMultilevel"/>
    <w:tmpl w:val="451EE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02A33"/>
    <w:multiLevelType w:val="hybridMultilevel"/>
    <w:tmpl w:val="3E70D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100E8"/>
    <w:multiLevelType w:val="hybridMultilevel"/>
    <w:tmpl w:val="1FA42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11DAB"/>
    <w:multiLevelType w:val="hybridMultilevel"/>
    <w:tmpl w:val="451EE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204B9"/>
    <w:multiLevelType w:val="hybridMultilevel"/>
    <w:tmpl w:val="B642A0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68"/>
    <w:rsid w:val="00001EF9"/>
    <w:rsid w:val="000045D9"/>
    <w:rsid w:val="00004A98"/>
    <w:rsid w:val="00005D12"/>
    <w:rsid w:val="00006EAE"/>
    <w:rsid w:val="00010254"/>
    <w:rsid w:val="000114F6"/>
    <w:rsid w:val="000132ED"/>
    <w:rsid w:val="00013BC4"/>
    <w:rsid w:val="00013C6C"/>
    <w:rsid w:val="00014483"/>
    <w:rsid w:val="00014FD2"/>
    <w:rsid w:val="000159D8"/>
    <w:rsid w:val="00016057"/>
    <w:rsid w:val="000162B9"/>
    <w:rsid w:val="00020102"/>
    <w:rsid w:val="00020A57"/>
    <w:rsid w:val="0002215B"/>
    <w:rsid w:val="00022546"/>
    <w:rsid w:val="00022BC1"/>
    <w:rsid w:val="00023B63"/>
    <w:rsid w:val="000266C9"/>
    <w:rsid w:val="0002751D"/>
    <w:rsid w:val="000279F4"/>
    <w:rsid w:val="0003143D"/>
    <w:rsid w:val="0003178B"/>
    <w:rsid w:val="00031D7D"/>
    <w:rsid w:val="00034AE8"/>
    <w:rsid w:val="00035F04"/>
    <w:rsid w:val="000368DB"/>
    <w:rsid w:val="00036BD5"/>
    <w:rsid w:val="00037836"/>
    <w:rsid w:val="00041986"/>
    <w:rsid w:val="000432F6"/>
    <w:rsid w:val="000437C2"/>
    <w:rsid w:val="00043835"/>
    <w:rsid w:val="00044714"/>
    <w:rsid w:val="00045EFD"/>
    <w:rsid w:val="00047754"/>
    <w:rsid w:val="000501B6"/>
    <w:rsid w:val="00050214"/>
    <w:rsid w:val="00051EE2"/>
    <w:rsid w:val="00052339"/>
    <w:rsid w:val="00052609"/>
    <w:rsid w:val="00054628"/>
    <w:rsid w:val="00055367"/>
    <w:rsid w:val="00055932"/>
    <w:rsid w:val="00055E7D"/>
    <w:rsid w:val="00057462"/>
    <w:rsid w:val="00057D75"/>
    <w:rsid w:val="00057E0B"/>
    <w:rsid w:val="000610FC"/>
    <w:rsid w:val="00061190"/>
    <w:rsid w:val="00061F13"/>
    <w:rsid w:val="00062EB3"/>
    <w:rsid w:val="000635B8"/>
    <w:rsid w:val="00063C16"/>
    <w:rsid w:val="0006449D"/>
    <w:rsid w:val="0006496B"/>
    <w:rsid w:val="00064F8C"/>
    <w:rsid w:val="000655E7"/>
    <w:rsid w:val="00067690"/>
    <w:rsid w:val="00067ABB"/>
    <w:rsid w:val="000704AE"/>
    <w:rsid w:val="0007098E"/>
    <w:rsid w:val="0007099E"/>
    <w:rsid w:val="00071741"/>
    <w:rsid w:val="00072D59"/>
    <w:rsid w:val="0007381F"/>
    <w:rsid w:val="00073EA5"/>
    <w:rsid w:val="000749DE"/>
    <w:rsid w:val="00074D67"/>
    <w:rsid w:val="00075483"/>
    <w:rsid w:val="000763E7"/>
    <w:rsid w:val="00080680"/>
    <w:rsid w:val="00080713"/>
    <w:rsid w:val="000824E3"/>
    <w:rsid w:val="000832B3"/>
    <w:rsid w:val="00083B71"/>
    <w:rsid w:val="00084F5E"/>
    <w:rsid w:val="00085271"/>
    <w:rsid w:val="00090229"/>
    <w:rsid w:val="00091F69"/>
    <w:rsid w:val="00091FD5"/>
    <w:rsid w:val="00092A72"/>
    <w:rsid w:val="00094BDB"/>
    <w:rsid w:val="00096D3F"/>
    <w:rsid w:val="000972A0"/>
    <w:rsid w:val="00097C87"/>
    <w:rsid w:val="000A047D"/>
    <w:rsid w:val="000A06B5"/>
    <w:rsid w:val="000A124C"/>
    <w:rsid w:val="000A1A51"/>
    <w:rsid w:val="000A21D8"/>
    <w:rsid w:val="000A280B"/>
    <w:rsid w:val="000A3DF9"/>
    <w:rsid w:val="000A4705"/>
    <w:rsid w:val="000A5C58"/>
    <w:rsid w:val="000A699D"/>
    <w:rsid w:val="000A71A0"/>
    <w:rsid w:val="000A7638"/>
    <w:rsid w:val="000B0F3D"/>
    <w:rsid w:val="000B133F"/>
    <w:rsid w:val="000B1453"/>
    <w:rsid w:val="000B1625"/>
    <w:rsid w:val="000B17C0"/>
    <w:rsid w:val="000B32CD"/>
    <w:rsid w:val="000B5601"/>
    <w:rsid w:val="000B67F0"/>
    <w:rsid w:val="000C161E"/>
    <w:rsid w:val="000C170B"/>
    <w:rsid w:val="000C2ED6"/>
    <w:rsid w:val="000C2EFB"/>
    <w:rsid w:val="000C305B"/>
    <w:rsid w:val="000C3687"/>
    <w:rsid w:val="000C419B"/>
    <w:rsid w:val="000C4589"/>
    <w:rsid w:val="000C491A"/>
    <w:rsid w:val="000C5BF1"/>
    <w:rsid w:val="000C5E78"/>
    <w:rsid w:val="000D0A3C"/>
    <w:rsid w:val="000D194D"/>
    <w:rsid w:val="000D4013"/>
    <w:rsid w:val="000D556A"/>
    <w:rsid w:val="000D55B8"/>
    <w:rsid w:val="000D55B9"/>
    <w:rsid w:val="000D5924"/>
    <w:rsid w:val="000D5B6A"/>
    <w:rsid w:val="000D5D8A"/>
    <w:rsid w:val="000D6CA2"/>
    <w:rsid w:val="000E0CD1"/>
    <w:rsid w:val="000E1003"/>
    <w:rsid w:val="000E1374"/>
    <w:rsid w:val="000E14E4"/>
    <w:rsid w:val="000E507B"/>
    <w:rsid w:val="000E5777"/>
    <w:rsid w:val="000E67EC"/>
    <w:rsid w:val="000F17D8"/>
    <w:rsid w:val="000F19AB"/>
    <w:rsid w:val="000F5635"/>
    <w:rsid w:val="000F57E0"/>
    <w:rsid w:val="000F61D8"/>
    <w:rsid w:val="000F63D3"/>
    <w:rsid w:val="000F69B2"/>
    <w:rsid w:val="000F6B5B"/>
    <w:rsid w:val="000F795D"/>
    <w:rsid w:val="000F7E21"/>
    <w:rsid w:val="0010152D"/>
    <w:rsid w:val="001026AB"/>
    <w:rsid w:val="00102835"/>
    <w:rsid w:val="00102B4E"/>
    <w:rsid w:val="00104B1F"/>
    <w:rsid w:val="00105182"/>
    <w:rsid w:val="00105F23"/>
    <w:rsid w:val="00106006"/>
    <w:rsid w:val="00106CE9"/>
    <w:rsid w:val="001077D2"/>
    <w:rsid w:val="001117BA"/>
    <w:rsid w:val="00111F5F"/>
    <w:rsid w:val="0011201C"/>
    <w:rsid w:val="00112578"/>
    <w:rsid w:val="00112712"/>
    <w:rsid w:val="00113BE0"/>
    <w:rsid w:val="001146E2"/>
    <w:rsid w:val="00114E61"/>
    <w:rsid w:val="001156A6"/>
    <w:rsid w:val="00121C7F"/>
    <w:rsid w:val="0012295D"/>
    <w:rsid w:val="00123564"/>
    <w:rsid w:val="00125224"/>
    <w:rsid w:val="0012526D"/>
    <w:rsid w:val="001256E4"/>
    <w:rsid w:val="00125908"/>
    <w:rsid w:val="00125981"/>
    <w:rsid w:val="00125F54"/>
    <w:rsid w:val="00127212"/>
    <w:rsid w:val="0012796C"/>
    <w:rsid w:val="001313BB"/>
    <w:rsid w:val="0013168B"/>
    <w:rsid w:val="00131FBF"/>
    <w:rsid w:val="001320AC"/>
    <w:rsid w:val="001342AE"/>
    <w:rsid w:val="0013541D"/>
    <w:rsid w:val="00137CAB"/>
    <w:rsid w:val="001405C5"/>
    <w:rsid w:val="00140DDE"/>
    <w:rsid w:val="0014130F"/>
    <w:rsid w:val="001424F1"/>
    <w:rsid w:val="00144332"/>
    <w:rsid w:val="001449B6"/>
    <w:rsid w:val="00144C79"/>
    <w:rsid w:val="00144DAE"/>
    <w:rsid w:val="0014514D"/>
    <w:rsid w:val="0014580C"/>
    <w:rsid w:val="00147FB3"/>
    <w:rsid w:val="0015093E"/>
    <w:rsid w:val="00151EAD"/>
    <w:rsid w:val="00152F22"/>
    <w:rsid w:val="0015451D"/>
    <w:rsid w:val="00156417"/>
    <w:rsid w:val="00157881"/>
    <w:rsid w:val="00157A26"/>
    <w:rsid w:val="0016014E"/>
    <w:rsid w:val="001605CC"/>
    <w:rsid w:val="001637FD"/>
    <w:rsid w:val="001645B1"/>
    <w:rsid w:val="001659A9"/>
    <w:rsid w:val="00165BAD"/>
    <w:rsid w:val="00166CD5"/>
    <w:rsid w:val="0017077D"/>
    <w:rsid w:val="00170DA3"/>
    <w:rsid w:val="00171D7F"/>
    <w:rsid w:val="00171DFB"/>
    <w:rsid w:val="00171F35"/>
    <w:rsid w:val="00172903"/>
    <w:rsid w:val="0017322E"/>
    <w:rsid w:val="00173710"/>
    <w:rsid w:val="001738A7"/>
    <w:rsid w:val="00176C4A"/>
    <w:rsid w:val="00177C67"/>
    <w:rsid w:val="00180EB3"/>
    <w:rsid w:val="0018165D"/>
    <w:rsid w:val="00183206"/>
    <w:rsid w:val="00183620"/>
    <w:rsid w:val="00184063"/>
    <w:rsid w:val="0018655F"/>
    <w:rsid w:val="00186B39"/>
    <w:rsid w:val="00186C84"/>
    <w:rsid w:val="00186DAB"/>
    <w:rsid w:val="001904E6"/>
    <w:rsid w:val="00191D18"/>
    <w:rsid w:val="00192641"/>
    <w:rsid w:val="001929A2"/>
    <w:rsid w:val="001932C0"/>
    <w:rsid w:val="00194AE4"/>
    <w:rsid w:val="001965EC"/>
    <w:rsid w:val="00197249"/>
    <w:rsid w:val="00197874"/>
    <w:rsid w:val="00197DF9"/>
    <w:rsid w:val="001A00A6"/>
    <w:rsid w:val="001A14DB"/>
    <w:rsid w:val="001A1505"/>
    <w:rsid w:val="001A25C9"/>
    <w:rsid w:val="001A2845"/>
    <w:rsid w:val="001A2EA6"/>
    <w:rsid w:val="001A36E6"/>
    <w:rsid w:val="001A370D"/>
    <w:rsid w:val="001A38D7"/>
    <w:rsid w:val="001A3C8C"/>
    <w:rsid w:val="001A419B"/>
    <w:rsid w:val="001A445A"/>
    <w:rsid w:val="001A48C2"/>
    <w:rsid w:val="001A5DFF"/>
    <w:rsid w:val="001A672D"/>
    <w:rsid w:val="001A775F"/>
    <w:rsid w:val="001A78BC"/>
    <w:rsid w:val="001B31BF"/>
    <w:rsid w:val="001B5DC5"/>
    <w:rsid w:val="001B7245"/>
    <w:rsid w:val="001B7EB3"/>
    <w:rsid w:val="001C050A"/>
    <w:rsid w:val="001C0968"/>
    <w:rsid w:val="001C3F15"/>
    <w:rsid w:val="001C49FD"/>
    <w:rsid w:val="001C569F"/>
    <w:rsid w:val="001D01B2"/>
    <w:rsid w:val="001D0DA6"/>
    <w:rsid w:val="001D0F53"/>
    <w:rsid w:val="001D0FD1"/>
    <w:rsid w:val="001D3B26"/>
    <w:rsid w:val="001D6538"/>
    <w:rsid w:val="001D686A"/>
    <w:rsid w:val="001D68E8"/>
    <w:rsid w:val="001E01DD"/>
    <w:rsid w:val="001E0398"/>
    <w:rsid w:val="001E1149"/>
    <w:rsid w:val="001E1A9D"/>
    <w:rsid w:val="001E4651"/>
    <w:rsid w:val="001F1EC4"/>
    <w:rsid w:val="001F1F0F"/>
    <w:rsid w:val="001F3D21"/>
    <w:rsid w:val="001F5723"/>
    <w:rsid w:val="001F5783"/>
    <w:rsid w:val="001F64A3"/>
    <w:rsid w:val="001F6C0C"/>
    <w:rsid w:val="001F6DCB"/>
    <w:rsid w:val="001F7A54"/>
    <w:rsid w:val="0020068A"/>
    <w:rsid w:val="00200D1B"/>
    <w:rsid w:val="00201740"/>
    <w:rsid w:val="00201756"/>
    <w:rsid w:val="0020296D"/>
    <w:rsid w:val="00203A3E"/>
    <w:rsid w:val="0020532B"/>
    <w:rsid w:val="00205362"/>
    <w:rsid w:val="002064B9"/>
    <w:rsid w:val="00207393"/>
    <w:rsid w:val="00207955"/>
    <w:rsid w:val="00210E89"/>
    <w:rsid w:val="002112FF"/>
    <w:rsid w:val="00212C68"/>
    <w:rsid w:val="002131C6"/>
    <w:rsid w:val="00213999"/>
    <w:rsid w:val="00214B5D"/>
    <w:rsid w:val="00215556"/>
    <w:rsid w:val="00217BF3"/>
    <w:rsid w:val="002208B4"/>
    <w:rsid w:val="00220B54"/>
    <w:rsid w:val="00221FEB"/>
    <w:rsid w:val="00223317"/>
    <w:rsid w:val="00225AD9"/>
    <w:rsid w:val="00226AB0"/>
    <w:rsid w:val="002272A1"/>
    <w:rsid w:val="002301C6"/>
    <w:rsid w:val="00234412"/>
    <w:rsid w:val="00234DF3"/>
    <w:rsid w:val="002356FF"/>
    <w:rsid w:val="0023633B"/>
    <w:rsid w:val="00236AE8"/>
    <w:rsid w:val="00237E1E"/>
    <w:rsid w:val="00240625"/>
    <w:rsid w:val="00240CC8"/>
    <w:rsid w:val="00241734"/>
    <w:rsid w:val="00241939"/>
    <w:rsid w:val="002427AC"/>
    <w:rsid w:val="00242ACB"/>
    <w:rsid w:val="002432CA"/>
    <w:rsid w:val="0024383B"/>
    <w:rsid w:val="00243F0F"/>
    <w:rsid w:val="00244CA8"/>
    <w:rsid w:val="002464B7"/>
    <w:rsid w:val="00247AA9"/>
    <w:rsid w:val="00253F9C"/>
    <w:rsid w:val="002545AF"/>
    <w:rsid w:val="00255415"/>
    <w:rsid w:val="00256B70"/>
    <w:rsid w:val="0025779D"/>
    <w:rsid w:val="0026171F"/>
    <w:rsid w:val="00261EA3"/>
    <w:rsid w:val="00262E49"/>
    <w:rsid w:val="00263919"/>
    <w:rsid w:val="00263951"/>
    <w:rsid w:val="00264269"/>
    <w:rsid w:val="002645F4"/>
    <w:rsid w:val="002671EF"/>
    <w:rsid w:val="00267A81"/>
    <w:rsid w:val="00272288"/>
    <w:rsid w:val="002743C0"/>
    <w:rsid w:val="0027548A"/>
    <w:rsid w:val="00275846"/>
    <w:rsid w:val="00276270"/>
    <w:rsid w:val="00276AEB"/>
    <w:rsid w:val="002772EA"/>
    <w:rsid w:val="0028082A"/>
    <w:rsid w:val="002816B4"/>
    <w:rsid w:val="00283864"/>
    <w:rsid w:val="0028514E"/>
    <w:rsid w:val="00286B4D"/>
    <w:rsid w:val="00286F82"/>
    <w:rsid w:val="0028700E"/>
    <w:rsid w:val="00290054"/>
    <w:rsid w:val="0029020A"/>
    <w:rsid w:val="0029235C"/>
    <w:rsid w:val="0029239A"/>
    <w:rsid w:val="00293015"/>
    <w:rsid w:val="002941A2"/>
    <w:rsid w:val="002947B1"/>
    <w:rsid w:val="002949B9"/>
    <w:rsid w:val="002954CD"/>
    <w:rsid w:val="00295904"/>
    <w:rsid w:val="002975CA"/>
    <w:rsid w:val="00297E95"/>
    <w:rsid w:val="002A12F8"/>
    <w:rsid w:val="002A1C67"/>
    <w:rsid w:val="002A1E3E"/>
    <w:rsid w:val="002A2769"/>
    <w:rsid w:val="002A436D"/>
    <w:rsid w:val="002A62EC"/>
    <w:rsid w:val="002B0E0A"/>
    <w:rsid w:val="002B1C43"/>
    <w:rsid w:val="002B29E1"/>
    <w:rsid w:val="002B4A84"/>
    <w:rsid w:val="002B50B8"/>
    <w:rsid w:val="002B572C"/>
    <w:rsid w:val="002C29C5"/>
    <w:rsid w:val="002C3F59"/>
    <w:rsid w:val="002C4D5A"/>
    <w:rsid w:val="002C556A"/>
    <w:rsid w:val="002C563B"/>
    <w:rsid w:val="002C58B7"/>
    <w:rsid w:val="002C6687"/>
    <w:rsid w:val="002C68DF"/>
    <w:rsid w:val="002C69B6"/>
    <w:rsid w:val="002C6FAA"/>
    <w:rsid w:val="002C73DC"/>
    <w:rsid w:val="002C7CC7"/>
    <w:rsid w:val="002D014D"/>
    <w:rsid w:val="002D0872"/>
    <w:rsid w:val="002D0F6C"/>
    <w:rsid w:val="002D1FDF"/>
    <w:rsid w:val="002D2740"/>
    <w:rsid w:val="002D2EA4"/>
    <w:rsid w:val="002D31B1"/>
    <w:rsid w:val="002D339C"/>
    <w:rsid w:val="002D393E"/>
    <w:rsid w:val="002D3F0E"/>
    <w:rsid w:val="002D4116"/>
    <w:rsid w:val="002D695C"/>
    <w:rsid w:val="002D6CAC"/>
    <w:rsid w:val="002E05DF"/>
    <w:rsid w:val="002E0AB1"/>
    <w:rsid w:val="002E0BE5"/>
    <w:rsid w:val="002E3CEE"/>
    <w:rsid w:val="002E4F93"/>
    <w:rsid w:val="002E6E4F"/>
    <w:rsid w:val="002E77EB"/>
    <w:rsid w:val="002E7B57"/>
    <w:rsid w:val="002F0274"/>
    <w:rsid w:val="002F04AB"/>
    <w:rsid w:val="002F0CB8"/>
    <w:rsid w:val="002F0F9B"/>
    <w:rsid w:val="002F1706"/>
    <w:rsid w:val="002F19F4"/>
    <w:rsid w:val="002F1D95"/>
    <w:rsid w:val="002F4C95"/>
    <w:rsid w:val="002F5248"/>
    <w:rsid w:val="002F6538"/>
    <w:rsid w:val="002F7E59"/>
    <w:rsid w:val="00300E27"/>
    <w:rsid w:val="00300E29"/>
    <w:rsid w:val="00302381"/>
    <w:rsid w:val="00302878"/>
    <w:rsid w:val="0030456E"/>
    <w:rsid w:val="00305103"/>
    <w:rsid w:val="00305CB9"/>
    <w:rsid w:val="003064BC"/>
    <w:rsid w:val="00307715"/>
    <w:rsid w:val="0031001F"/>
    <w:rsid w:val="00311266"/>
    <w:rsid w:val="0031139A"/>
    <w:rsid w:val="00312518"/>
    <w:rsid w:val="00314261"/>
    <w:rsid w:val="00314D59"/>
    <w:rsid w:val="00314F0F"/>
    <w:rsid w:val="003157AF"/>
    <w:rsid w:val="0031636D"/>
    <w:rsid w:val="00316CC4"/>
    <w:rsid w:val="003178FF"/>
    <w:rsid w:val="003212B7"/>
    <w:rsid w:val="00322147"/>
    <w:rsid w:val="003223B2"/>
    <w:rsid w:val="00322F28"/>
    <w:rsid w:val="0032390D"/>
    <w:rsid w:val="00324087"/>
    <w:rsid w:val="00324483"/>
    <w:rsid w:val="00325F4C"/>
    <w:rsid w:val="003266F4"/>
    <w:rsid w:val="00327490"/>
    <w:rsid w:val="00330AA0"/>
    <w:rsid w:val="00331DEC"/>
    <w:rsid w:val="0033389C"/>
    <w:rsid w:val="00333ACD"/>
    <w:rsid w:val="0033434D"/>
    <w:rsid w:val="00335A2B"/>
    <w:rsid w:val="00337184"/>
    <w:rsid w:val="003416C2"/>
    <w:rsid w:val="00341EB2"/>
    <w:rsid w:val="003426AF"/>
    <w:rsid w:val="0034451B"/>
    <w:rsid w:val="0034552C"/>
    <w:rsid w:val="00345EC6"/>
    <w:rsid w:val="00345FAF"/>
    <w:rsid w:val="003471A2"/>
    <w:rsid w:val="00347AE1"/>
    <w:rsid w:val="00354055"/>
    <w:rsid w:val="0035651B"/>
    <w:rsid w:val="0035750D"/>
    <w:rsid w:val="003605A6"/>
    <w:rsid w:val="00360F24"/>
    <w:rsid w:val="00361691"/>
    <w:rsid w:val="00362A46"/>
    <w:rsid w:val="00362F62"/>
    <w:rsid w:val="003638AD"/>
    <w:rsid w:val="0036399A"/>
    <w:rsid w:val="00364C73"/>
    <w:rsid w:val="0036529C"/>
    <w:rsid w:val="003653F5"/>
    <w:rsid w:val="00367FC8"/>
    <w:rsid w:val="00370CAB"/>
    <w:rsid w:val="00370DF2"/>
    <w:rsid w:val="00371344"/>
    <w:rsid w:val="00371C4B"/>
    <w:rsid w:val="0037202A"/>
    <w:rsid w:val="0037218E"/>
    <w:rsid w:val="00373388"/>
    <w:rsid w:val="003734C8"/>
    <w:rsid w:val="00375189"/>
    <w:rsid w:val="00375F0F"/>
    <w:rsid w:val="00377FDD"/>
    <w:rsid w:val="003804EE"/>
    <w:rsid w:val="00381951"/>
    <w:rsid w:val="003827F6"/>
    <w:rsid w:val="00382CA1"/>
    <w:rsid w:val="00383303"/>
    <w:rsid w:val="00383379"/>
    <w:rsid w:val="00383CAF"/>
    <w:rsid w:val="003846A9"/>
    <w:rsid w:val="00384F1B"/>
    <w:rsid w:val="003856A4"/>
    <w:rsid w:val="00387973"/>
    <w:rsid w:val="003912A1"/>
    <w:rsid w:val="003916C9"/>
    <w:rsid w:val="00393679"/>
    <w:rsid w:val="00393D58"/>
    <w:rsid w:val="00395427"/>
    <w:rsid w:val="00396062"/>
    <w:rsid w:val="003A07CD"/>
    <w:rsid w:val="003A1A75"/>
    <w:rsid w:val="003A261D"/>
    <w:rsid w:val="003A2B90"/>
    <w:rsid w:val="003A3AEA"/>
    <w:rsid w:val="003A4302"/>
    <w:rsid w:val="003A45D9"/>
    <w:rsid w:val="003A4CC5"/>
    <w:rsid w:val="003A4CD3"/>
    <w:rsid w:val="003A574B"/>
    <w:rsid w:val="003A5832"/>
    <w:rsid w:val="003B0CE7"/>
    <w:rsid w:val="003B25FD"/>
    <w:rsid w:val="003B2D77"/>
    <w:rsid w:val="003B4426"/>
    <w:rsid w:val="003B67C6"/>
    <w:rsid w:val="003B7107"/>
    <w:rsid w:val="003C1587"/>
    <w:rsid w:val="003C1A7D"/>
    <w:rsid w:val="003C1EAB"/>
    <w:rsid w:val="003C2600"/>
    <w:rsid w:val="003C356B"/>
    <w:rsid w:val="003C4A6B"/>
    <w:rsid w:val="003C5026"/>
    <w:rsid w:val="003C5ED6"/>
    <w:rsid w:val="003C66F1"/>
    <w:rsid w:val="003C6DD1"/>
    <w:rsid w:val="003C7523"/>
    <w:rsid w:val="003D0F2D"/>
    <w:rsid w:val="003D1123"/>
    <w:rsid w:val="003D640A"/>
    <w:rsid w:val="003D7038"/>
    <w:rsid w:val="003D75D8"/>
    <w:rsid w:val="003E11EB"/>
    <w:rsid w:val="003E1E0F"/>
    <w:rsid w:val="003E2D58"/>
    <w:rsid w:val="003E4F1D"/>
    <w:rsid w:val="003E534F"/>
    <w:rsid w:val="003E5BCB"/>
    <w:rsid w:val="003E630E"/>
    <w:rsid w:val="003F0659"/>
    <w:rsid w:val="003F24BE"/>
    <w:rsid w:val="003F3AA0"/>
    <w:rsid w:val="003F4069"/>
    <w:rsid w:val="003F408C"/>
    <w:rsid w:val="003F444C"/>
    <w:rsid w:val="003F4D20"/>
    <w:rsid w:val="003F7C7D"/>
    <w:rsid w:val="0040126A"/>
    <w:rsid w:val="0040252D"/>
    <w:rsid w:val="00402BF4"/>
    <w:rsid w:val="00403D8A"/>
    <w:rsid w:val="004045DE"/>
    <w:rsid w:val="00404B0A"/>
    <w:rsid w:val="004063A7"/>
    <w:rsid w:val="0040669A"/>
    <w:rsid w:val="004071AB"/>
    <w:rsid w:val="004113C1"/>
    <w:rsid w:val="0041454D"/>
    <w:rsid w:val="0041499A"/>
    <w:rsid w:val="00414DA9"/>
    <w:rsid w:val="00417471"/>
    <w:rsid w:val="00417C7F"/>
    <w:rsid w:val="00421750"/>
    <w:rsid w:val="0042179B"/>
    <w:rsid w:val="004236C5"/>
    <w:rsid w:val="00424450"/>
    <w:rsid w:val="004245D5"/>
    <w:rsid w:val="004255CF"/>
    <w:rsid w:val="0042564F"/>
    <w:rsid w:val="00426942"/>
    <w:rsid w:val="004277F4"/>
    <w:rsid w:val="00427DB2"/>
    <w:rsid w:val="00430423"/>
    <w:rsid w:val="00432C95"/>
    <w:rsid w:val="00432E79"/>
    <w:rsid w:val="004339E4"/>
    <w:rsid w:val="00435379"/>
    <w:rsid w:val="00435408"/>
    <w:rsid w:val="00435A68"/>
    <w:rsid w:val="004364CC"/>
    <w:rsid w:val="00436DF5"/>
    <w:rsid w:val="00440127"/>
    <w:rsid w:val="004414FD"/>
    <w:rsid w:val="004418C1"/>
    <w:rsid w:val="00441FF0"/>
    <w:rsid w:val="0044244F"/>
    <w:rsid w:val="00442763"/>
    <w:rsid w:val="00443041"/>
    <w:rsid w:val="00443556"/>
    <w:rsid w:val="00443AE0"/>
    <w:rsid w:val="0044421F"/>
    <w:rsid w:val="0044481B"/>
    <w:rsid w:val="004456EC"/>
    <w:rsid w:val="004457D8"/>
    <w:rsid w:val="00450C82"/>
    <w:rsid w:val="00451B69"/>
    <w:rsid w:val="00451CCB"/>
    <w:rsid w:val="00452A50"/>
    <w:rsid w:val="00453C00"/>
    <w:rsid w:val="00461B12"/>
    <w:rsid w:val="00461C2E"/>
    <w:rsid w:val="00464292"/>
    <w:rsid w:val="00466AF8"/>
    <w:rsid w:val="004678C4"/>
    <w:rsid w:val="00467C0E"/>
    <w:rsid w:val="004704D7"/>
    <w:rsid w:val="004707D5"/>
    <w:rsid w:val="0047217D"/>
    <w:rsid w:val="00473CBA"/>
    <w:rsid w:val="00473FF3"/>
    <w:rsid w:val="0047534B"/>
    <w:rsid w:val="00476CEB"/>
    <w:rsid w:val="00476F71"/>
    <w:rsid w:val="0048080C"/>
    <w:rsid w:val="0048299F"/>
    <w:rsid w:val="00482A65"/>
    <w:rsid w:val="00483C76"/>
    <w:rsid w:val="00484D34"/>
    <w:rsid w:val="00484E11"/>
    <w:rsid w:val="00485AFD"/>
    <w:rsid w:val="00485D7F"/>
    <w:rsid w:val="004876A2"/>
    <w:rsid w:val="0049366E"/>
    <w:rsid w:val="00493BB9"/>
    <w:rsid w:val="00494802"/>
    <w:rsid w:val="00495CC3"/>
    <w:rsid w:val="00495E57"/>
    <w:rsid w:val="00495FA3"/>
    <w:rsid w:val="00496168"/>
    <w:rsid w:val="00496694"/>
    <w:rsid w:val="004969C4"/>
    <w:rsid w:val="00496DD6"/>
    <w:rsid w:val="00497387"/>
    <w:rsid w:val="0049741E"/>
    <w:rsid w:val="00497900"/>
    <w:rsid w:val="004A0AB0"/>
    <w:rsid w:val="004A1D2C"/>
    <w:rsid w:val="004A1ED9"/>
    <w:rsid w:val="004A2791"/>
    <w:rsid w:val="004A53FB"/>
    <w:rsid w:val="004A546A"/>
    <w:rsid w:val="004A5745"/>
    <w:rsid w:val="004A6322"/>
    <w:rsid w:val="004A72A2"/>
    <w:rsid w:val="004B09D6"/>
    <w:rsid w:val="004B1666"/>
    <w:rsid w:val="004B177E"/>
    <w:rsid w:val="004B1F7D"/>
    <w:rsid w:val="004B4AE1"/>
    <w:rsid w:val="004B4FB9"/>
    <w:rsid w:val="004B552C"/>
    <w:rsid w:val="004B56DF"/>
    <w:rsid w:val="004C08B4"/>
    <w:rsid w:val="004C197E"/>
    <w:rsid w:val="004C28F9"/>
    <w:rsid w:val="004C4C03"/>
    <w:rsid w:val="004C5FC7"/>
    <w:rsid w:val="004C6E9A"/>
    <w:rsid w:val="004C79BF"/>
    <w:rsid w:val="004D02A7"/>
    <w:rsid w:val="004D09EA"/>
    <w:rsid w:val="004D1D52"/>
    <w:rsid w:val="004D1D9E"/>
    <w:rsid w:val="004D2720"/>
    <w:rsid w:val="004D2855"/>
    <w:rsid w:val="004D3402"/>
    <w:rsid w:val="004D3A85"/>
    <w:rsid w:val="004D3F61"/>
    <w:rsid w:val="004D415F"/>
    <w:rsid w:val="004D4879"/>
    <w:rsid w:val="004D597A"/>
    <w:rsid w:val="004D6E49"/>
    <w:rsid w:val="004D71C5"/>
    <w:rsid w:val="004D732D"/>
    <w:rsid w:val="004D7BCF"/>
    <w:rsid w:val="004D7CB8"/>
    <w:rsid w:val="004D7FAF"/>
    <w:rsid w:val="004E0A1F"/>
    <w:rsid w:val="004E2537"/>
    <w:rsid w:val="004E27E5"/>
    <w:rsid w:val="004E51A3"/>
    <w:rsid w:val="004E6CD9"/>
    <w:rsid w:val="004E6DAB"/>
    <w:rsid w:val="004E6DF5"/>
    <w:rsid w:val="004E71E2"/>
    <w:rsid w:val="004E7DBC"/>
    <w:rsid w:val="004F00E4"/>
    <w:rsid w:val="004F02CF"/>
    <w:rsid w:val="004F07B8"/>
    <w:rsid w:val="004F0F54"/>
    <w:rsid w:val="004F13F6"/>
    <w:rsid w:val="004F2504"/>
    <w:rsid w:val="004F4215"/>
    <w:rsid w:val="004F6D9F"/>
    <w:rsid w:val="00501B77"/>
    <w:rsid w:val="005030D4"/>
    <w:rsid w:val="00503775"/>
    <w:rsid w:val="0050408F"/>
    <w:rsid w:val="00506422"/>
    <w:rsid w:val="00506ADE"/>
    <w:rsid w:val="00510890"/>
    <w:rsid w:val="0051325C"/>
    <w:rsid w:val="0051372B"/>
    <w:rsid w:val="00515455"/>
    <w:rsid w:val="005156ED"/>
    <w:rsid w:val="00515D83"/>
    <w:rsid w:val="00516FAB"/>
    <w:rsid w:val="005219D9"/>
    <w:rsid w:val="005222B9"/>
    <w:rsid w:val="00524512"/>
    <w:rsid w:val="00526A99"/>
    <w:rsid w:val="00526B70"/>
    <w:rsid w:val="005275B5"/>
    <w:rsid w:val="0053028B"/>
    <w:rsid w:val="0053187B"/>
    <w:rsid w:val="00533B4C"/>
    <w:rsid w:val="005355C0"/>
    <w:rsid w:val="00535C3E"/>
    <w:rsid w:val="0053604C"/>
    <w:rsid w:val="005364A2"/>
    <w:rsid w:val="0053653F"/>
    <w:rsid w:val="0053709B"/>
    <w:rsid w:val="00541072"/>
    <w:rsid w:val="00541953"/>
    <w:rsid w:val="00542018"/>
    <w:rsid w:val="0054213A"/>
    <w:rsid w:val="005428C1"/>
    <w:rsid w:val="00543C9C"/>
    <w:rsid w:val="00544EE2"/>
    <w:rsid w:val="005458B9"/>
    <w:rsid w:val="00547003"/>
    <w:rsid w:val="00547816"/>
    <w:rsid w:val="00547972"/>
    <w:rsid w:val="00547B3B"/>
    <w:rsid w:val="00550B56"/>
    <w:rsid w:val="00552E9D"/>
    <w:rsid w:val="00552F62"/>
    <w:rsid w:val="00555013"/>
    <w:rsid w:val="00555C80"/>
    <w:rsid w:val="00555F7E"/>
    <w:rsid w:val="00556070"/>
    <w:rsid w:val="005561E2"/>
    <w:rsid w:val="00556B2A"/>
    <w:rsid w:val="00556B2C"/>
    <w:rsid w:val="0055756A"/>
    <w:rsid w:val="0055787D"/>
    <w:rsid w:val="00557B7B"/>
    <w:rsid w:val="00560016"/>
    <w:rsid w:val="00560E52"/>
    <w:rsid w:val="0056170C"/>
    <w:rsid w:val="00561F1F"/>
    <w:rsid w:val="00562442"/>
    <w:rsid w:val="00562E6B"/>
    <w:rsid w:val="005663FD"/>
    <w:rsid w:val="005668E0"/>
    <w:rsid w:val="00566E45"/>
    <w:rsid w:val="0056798D"/>
    <w:rsid w:val="005702D7"/>
    <w:rsid w:val="005726B4"/>
    <w:rsid w:val="00572AAC"/>
    <w:rsid w:val="00574473"/>
    <w:rsid w:val="00574B00"/>
    <w:rsid w:val="00574B0B"/>
    <w:rsid w:val="0057558C"/>
    <w:rsid w:val="00575D91"/>
    <w:rsid w:val="005769C0"/>
    <w:rsid w:val="00576A11"/>
    <w:rsid w:val="0057753A"/>
    <w:rsid w:val="0058179B"/>
    <w:rsid w:val="005832EB"/>
    <w:rsid w:val="0058347B"/>
    <w:rsid w:val="0058396C"/>
    <w:rsid w:val="00584B3F"/>
    <w:rsid w:val="00586492"/>
    <w:rsid w:val="00586ABA"/>
    <w:rsid w:val="005923F1"/>
    <w:rsid w:val="00594005"/>
    <w:rsid w:val="00594118"/>
    <w:rsid w:val="005951C1"/>
    <w:rsid w:val="00596795"/>
    <w:rsid w:val="005A10D4"/>
    <w:rsid w:val="005A10FD"/>
    <w:rsid w:val="005A12BB"/>
    <w:rsid w:val="005A1BEB"/>
    <w:rsid w:val="005A2378"/>
    <w:rsid w:val="005A503D"/>
    <w:rsid w:val="005A74F7"/>
    <w:rsid w:val="005B2906"/>
    <w:rsid w:val="005B456F"/>
    <w:rsid w:val="005B4E4D"/>
    <w:rsid w:val="005B4E76"/>
    <w:rsid w:val="005B6832"/>
    <w:rsid w:val="005C06CE"/>
    <w:rsid w:val="005C0EF2"/>
    <w:rsid w:val="005C23A7"/>
    <w:rsid w:val="005C4D23"/>
    <w:rsid w:val="005C6028"/>
    <w:rsid w:val="005C6066"/>
    <w:rsid w:val="005C61D1"/>
    <w:rsid w:val="005C65FC"/>
    <w:rsid w:val="005C66FB"/>
    <w:rsid w:val="005C6862"/>
    <w:rsid w:val="005C7929"/>
    <w:rsid w:val="005D0D81"/>
    <w:rsid w:val="005D10E2"/>
    <w:rsid w:val="005D1A31"/>
    <w:rsid w:val="005D1CEE"/>
    <w:rsid w:val="005D31C0"/>
    <w:rsid w:val="005D3415"/>
    <w:rsid w:val="005D4316"/>
    <w:rsid w:val="005D471F"/>
    <w:rsid w:val="005D5635"/>
    <w:rsid w:val="005D78ED"/>
    <w:rsid w:val="005E1803"/>
    <w:rsid w:val="005E1A6C"/>
    <w:rsid w:val="005E1C0E"/>
    <w:rsid w:val="005E36E9"/>
    <w:rsid w:val="005E41FB"/>
    <w:rsid w:val="005E469D"/>
    <w:rsid w:val="005E4FD6"/>
    <w:rsid w:val="005E52F3"/>
    <w:rsid w:val="005E62B5"/>
    <w:rsid w:val="005E6F9D"/>
    <w:rsid w:val="005E7ECA"/>
    <w:rsid w:val="005F2377"/>
    <w:rsid w:val="005F2A9B"/>
    <w:rsid w:val="005F3586"/>
    <w:rsid w:val="005F362C"/>
    <w:rsid w:val="005F3717"/>
    <w:rsid w:val="0060025C"/>
    <w:rsid w:val="006003D2"/>
    <w:rsid w:val="006014AB"/>
    <w:rsid w:val="0060253F"/>
    <w:rsid w:val="00602702"/>
    <w:rsid w:val="0060322C"/>
    <w:rsid w:val="00604773"/>
    <w:rsid w:val="00605D08"/>
    <w:rsid w:val="00606B9D"/>
    <w:rsid w:val="00610852"/>
    <w:rsid w:val="00610CB8"/>
    <w:rsid w:val="00613246"/>
    <w:rsid w:val="00613E3B"/>
    <w:rsid w:val="00614898"/>
    <w:rsid w:val="00614966"/>
    <w:rsid w:val="00615C1E"/>
    <w:rsid w:val="006173A6"/>
    <w:rsid w:val="006209A7"/>
    <w:rsid w:val="006215EA"/>
    <w:rsid w:val="00621F3B"/>
    <w:rsid w:val="0062205C"/>
    <w:rsid w:val="00622DB5"/>
    <w:rsid w:val="00623973"/>
    <w:rsid w:val="006244EC"/>
    <w:rsid w:val="00625D9D"/>
    <w:rsid w:val="006269F6"/>
    <w:rsid w:val="006272C8"/>
    <w:rsid w:val="006273CC"/>
    <w:rsid w:val="0062798D"/>
    <w:rsid w:val="00631156"/>
    <w:rsid w:val="00632000"/>
    <w:rsid w:val="0063226A"/>
    <w:rsid w:val="00632F7B"/>
    <w:rsid w:val="00634DB6"/>
    <w:rsid w:val="00636A36"/>
    <w:rsid w:val="006406F6"/>
    <w:rsid w:val="00640CA5"/>
    <w:rsid w:val="00641100"/>
    <w:rsid w:val="006426EB"/>
    <w:rsid w:val="00642D85"/>
    <w:rsid w:val="00642D9B"/>
    <w:rsid w:val="00644EAE"/>
    <w:rsid w:val="006452DE"/>
    <w:rsid w:val="00646142"/>
    <w:rsid w:val="00646C38"/>
    <w:rsid w:val="00646D2B"/>
    <w:rsid w:val="00647147"/>
    <w:rsid w:val="00647A7F"/>
    <w:rsid w:val="00647F2D"/>
    <w:rsid w:val="006508DB"/>
    <w:rsid w:val="00650C3A"/>
    <w:rsid w:val="0065157E"/>
    <w:rsid w:val="00652782"/>
    <w:rsid w:val="006535D2"/>
    <w:rsid w:val="00654F8D"/>
    <w:rsid w:val="00655601"/>
    <w:rsid w:val="00656D59"/>
    <w:rsid w:val="00661F26"/>
    <w:rsid w:val="006638EF"/>
    <w:rsid w:val="0066415B"/>
    <w:rsid w:val="00666BC3"/>
    <w:rsid w:val="00666C7D"/>
    <w:rsid w:val="00667291"/>
    <w:rsid w:val="00667A23"/>
    <w:rsid w:val="00670311"/>
    <w:rsid w:val="00671DA9"/>
    <w:rsid w:val="00672BAE"/>
    <w:rsid w:val="00673B16"/>
    <w:rsid w:val="00676D5D"/>
    <w:rsid w:val="00676ECE"/>
    <w:rsid w:val="00677B3C"/>
    <w:rsid w:val="00680809"/>
    <w:rsid w:val="006816BD"/>
    <w:rsid w:val="00682D3E"/>
    <w:rsid w:val="00684AF7"/>
    <w:rsid w:val="00685678"/>
    <w:rsid w:val="00685903"/>
    <w:rsid w:val="00686D43"/>
    <w:rsid w:val="00691409"/>
    <w:rsid w:val="006914B8"/>
    <w:rsid w:val="0069266C"/>
    <w:rsid w:val="00692805"/>
    <w:rsid w:val="00693DD4"/>
    <w:rsid w:val="00695135"/>
    <w:rsid w:val="006969F3"/>
    <w:rsid w:val="00696CC0"/>
    <w:rsid w:val="006A04AF"/>
    <w:rsid w:val="006A089A"/>
    <w:rsid w:val="006A128F"/>
    <w:rsid w:val="006A2220"/>
    <w:rsid w:val="006A2F1B"/>
    <w:rsid w:val="006A39A5"/>
    <w:rsid w:val="006A3C22"/>
    <w:rsid w:val="006A42A2"/>
    <w:rsid w:val="006A70D4"/>
    <w:rsid w:val="006A7890"/>
    <w:rsid w:val="006B0C5F"/>
    <w:rsid w:val="006B3807"/>
    <w:rsid w:val="006B6FED"/>
    <w:rsid w:val="006C00B7"/>
    <w:rsid w:val="006C0B61"/>
    <w:rsid w:val="006C2E2E"/>
    <w:rsid w:val="006C32B6"/>
    <w:rsid w:val="006C3598"/>
    <w:rsid w:val="006C3BCB"/>
    <w:rsid w:val="006D0C2A"/>
    <w:rsid w:val="006D49CC"/>
    <w:rsid w:val="006D4FA3"/>
    <w:rsid w:val="006D506E"/>
    <w:rsid w:val="006D51F5"/>
    <w:rsid w:val="006D5DC9"/>
    <w:rsid w:val="006D5EC5"/>
    <w:rsid w:val="006D6F27"/>
    <w:rsid w:val="006D758F"/>
    <w:rsid w:val="006D7729"/>
    <w:rsid w:val="006E0B3F"/>
    <w:rsid w:val="006E4E87"/>
    <w:rsid w:val="006E574B"/>
    <w:rsid w:val="006E612F"/>
    <w:rsid w:val="006E7145"/>
    <w:rsid w:val="006E72FB"/>
    <w:rsid w:val="006E7876"/>
    <w:rsid w:val="006F06DE"/>
    <w:rsid w:val="006F11CD"/>
    <w:rsid w:val="006F11EA"/>
    <w:rsid w:val="006F4608"/>
    <w:rsid w:val="006F5D0D"/>
    <w:rsid w:val="0070248C"/>
    <w:rsid w:val="00703407"/>
    <w:rsid w:val="00703438"/>
    <w:rsid w:val="00703AA8"/>
    <w:rsid w:val="0070465C"/>
    <w:rsid w:val="00704A9C"/>
    <w:rsid w:val="00706C6C"/>
    <w:rsid w:val="00706CCC"/>
    <w:rsid w:val="00707FB0"/>
    <w:rsid w:val="00711F76"/>
    <w:rsid w:val="0071432C"/>
    <w:rsid w:val="007148D3"/>
    <w:rsid w:val="007204DC"/>
    <w:rsid w:val="00723204"/>
    <w:rsid w:val="007254D2"/>
    <w:rsid w:val="00725AB1"/>
    <w:rsid w:val="0072638B"/>
    <w:rsid w:val="00726401"/>
    <w:rsid w:val="00727A14"/>
    <w:rsid w:val="00727BC8"/>
    <w:rsid w:val="007303A2"/>
    <w:rsid w:val="00730753"/>
    <w:rsid w:val="00731B20"/>
    <w:rsid w:val="0073206E"/>
    <w:rsid w:val="00732875"/>
    <w:rsid w:val="00733726"/>
    <w:rsid w:val="00734540"/>
    <w:rsid w:val="00734719"/>
    <w:rsid w:val="00735379"/>
    <w:rsid w:val="00735D0D"/>
    <w:rsid w:val="0073634E"/>
    <w:rsid w:val="007366B7"/>
    <w:rsid w:val="00736C81"/>
    <w:rsid w:val="00737B80"/>
    <w:rsid w:val="00740216"/>
    <w:rsid w:val="00742D04"/>
    <w:rsid w:val="00743301"/>
    <w:rsid w:val="00744092"/>
    <w:rsid w:val="00744F31"/>
    <w:rsid w:val="00745562"/>
    <w:rsid w:val="007463BA"/>
    <w:rsid w:val="007469B7"/>
    <w:rsid w:val="00747FC7"/>
    <w:rsid w:val="00750657"/>
    <w:rsid w:val="007509CA"/>
    <w:rsid w:val="00750B0C"/>
    <w:rsid w:val="00752F8F"/>
    <w:rsid w:val="00753BAF"/>
    <w:rsid w:val="00754284"/>
    <w:rsid w:val="00755390"/>
    <w:rsid w:val="0075704E"/>
    <w:rsid w:val="00757E49"/>
    <w:rsid w:val="00760B96"/>
    <w:rsid w:val="007621B7"/>
    <w:rsid w:val="007624F9"/>
    <w:rsid w:val="00762C0B"/>
    <w:rsid w:val="00763886"/>
    <w:rsid w:val="007638EF"/>
    <w:rsid w:val="00765456"/>
    <w:rsid w:val="00765C8D"/>
    <w:rsid w:val="007663AA"/>
    <w:rsid w:val="0076656C"/>
    <w:rsid w:val="007708A4"/>
    <w:rsid w:val="00770DFF"/>
    <w:rsid w:val="00770E64"/>
    <w:rsid w:val="007734A6"/>
    <w:rsid w:val="007748C3"/>
    <w:rsid w:val="0077504B"/>
    <w:rsid w:val="00777B5C"/>
    <w:rsid w:val="00782A49"/>
    <w:rsid w:val="00783C04"/>
    <w:rsid w:val="007840D5"/>
    <w:rsid w:val="00784136"/>
    <w:rsid w:val="0078690A"/>
    <w:rsid w:val="0078691F"/>
    <w:rsid w:val="00786E4E"/>
    <w:rsid w:val="0078701C"/>
    <w:rsid w:val="00791043"/>
    <w:rsid w:val="0079175C"/>
    <w:rsid w:val="00791E96"/>
    <w:rsid w:val="00792152"/>
    <w:rsid w:val="00793986"/>
    <w:rsid w:val="007945CA"/>
    <w:rsid w:val="00794DEE"/>
    <w:rsid w:val="00795872"/>
    <w:rsid w:val="007978E8"/>
    <w:rsid w:val="007A2EC4"/>
    <w:rsid w:val="007A38F5"/>
    <w:rsid w:val="007A4D1A"/>
    <w:rsid w:val="007A55FF"/>
    <w:rsid w:val="007A5B55"/>
    <w:rsid w:val="007A765E"/>
    <w:rsid w:val="007B1BE5"/>
    <w:rsid w:val="007B21CB"/>
    <w:rsid w:val="007B2609"/>
    <w:rsid w:val="007B2D08"/>
    <w:rsid w:val="007B72AB"/>
    <w:rsid w:val="007C00F8"/>
    <w:rsid w:val="007C133B"/>
    <w:rsid w:val="007C2809"/>
    <w:rsid w:val="007C345A"/>
    <w:rsid w:val="007C39D6"/>
    <w:rsid w:val="007C40C4"/>
    <w:rsid w:val="007C463F"/>
    <w:rsid w:val="007C4B7C"/>
    <w:rsid w:val="007C4DED"/>
    <w:rsid w:val="007C4F70"/>
    <w:rsid w:val="007C56F3"/>
    <w:rsid w:val="007C5911"/>
    <w:rsid w:val="007C6C2F"/>
    <w:rsid w:val="007C6DAC"/>
    <w:rsid w:val="007D00EC"/>
    <w:rsid w:val="007D0BF4"/>
    <w:rsid w:val="007D153A"/>
    <w:rsid w:val="007D287C"/>
    <w:rsid w:val="007D3AFD"/>
    <w:rsid w:val="007D47C2"/>
    <w:rsid w:val="007D4F08"/>
    <w:rsid w:val="007D52DF"/>
    <w:rsid w:val="007D5503"/>
    <w:rsid w:val="007D5DB8"/>
    <w:rsid w:val="007D69BE"/>
    <w:rsid w:val="007D708A"/>
    <w:rsid w:val="007E035E"/>
    <w:rsid w:val="007E04AE"/>
    <w:rsid w:val="007E3EDB"/>
    <w:rsid w:val="007E44C9"/>
    <w:rsid w:val="007E49E6"/>
    <w:rsid w:val="007E7CED"/>
    <w:rsid w:val="007F0107"/>
    <w:rsid w:val="007F19D6"/>
    <w:rsid w:val="007F2087"/>
    <w:rsid w:val="007F301F"/>
    <w:rsid w:val="007F3F5C"/>
    <w:rsid w:val="007F43E2"/>
    <w:rsid w:val="007F4BCA"/>
    <w:rsid w:val="007F53B2"/>
    <w:rsid w:val="007F5566"/>
    <w:rsid w:val="007F5966"/>
    <w:rsid w:val="007F60FE"/>
    <w:rsid w:val="007F6741"/>
    <w:rsid w:val="007F72B0"/>
    <w:rsid w:val="008001B7"/>
    <w:rsid w:val="0080042E"/>
    <w:rsid w:val="00801DAE"/>
    <w:rsid w:val="0080420E"/>
    <w:rsid w:val="008058A9"/>
    <w:rsid w:val="008063AA"/>
    <w:rsid w:val="008064C3"/>
    <w:rsid w:val="008068E9"/>
    <w:rsid w:val="0081007C"/>
    <w:rsid w:val="00811D67"/>
    <w:rsid w:val="00813BA7"/>
    <w:rsid w:val="00814021"/>
    <w:rsid w:val="0081471B"/>
    <w:rsid w:val="00815D2D"/>
    <w:rsid w:val="00816EFA"/>
    <w:rsid w:val="0082066A"/>
    <w:rsid w:val="0082087B"/>
    <w:rsid w:val="00822019"/>
    <w:rsid w:val="00823114"/>
    <w:rsid w:val="008238F4"/>
    <w:rsid w:val="00824E2F"/>
    <w:rsid w:val="008252EA"/>
    <w:rsid w:val="008274B8"/>
    <w:rsid w:val="0082794F"/>
    <w:rsid w:val="00832333"/>
    <w:rsid w:val="00832824"/>
    <w:rsid w:val="00832A48"/>
    <w:rsid w:val="00834835"/>
    <w:rsid w:val="0083586F"/>
    <w:rsid w:val="008359EB"/>
    <w:rsid w:val="00840088"/>
    <w:rsid w:val="0084055E"/>
    <w:rsid w:val="00840DA1"/>
    <w:rsid w:val="008413E1"/>
    <w:rsid w:val="008421F5"/>
    <w:rsid w:val="0084277E"/>
    <w:rsid w:val="00842BD3"/>
    <w:rsid w:val="00844146"/>
    <w:rsid w:val="008449AE"/>
    <w:rsid w:val="0084580D"/>
    <w:rsid w:val="008469CD"/>
    <w:rsid w:val="00850ECB"/>
    <w:rsid w:val="008520F9"/>
    <w:rsid w:val="008533B8"/>
    <w:rsid w:val="00854809"/>
    <w:rsid w:val="00854BED"/>
    <w:rsid w:val="00856A02"/>
    <w:rsid w:val="0086088E"/>
    <w:rsid w:val="00861B99"/>
    <w:rsid w:val="00861F4B"/>
    <w:rsid w:val="0086204C"/>
    <w:rsid w:val="00862F7B"/>
    <w:rsid w:val="008674EC"/>
    <w:rsid w:val="0087121C"/>
    <w:rsid w:val="00871850"/>
    <w:rsid w:val="008767BF"/>
    <w:rsid w:val="008778AE"/>
    <w:rsid w:val="00877BCA"/>
    <w:rsid w:val="00882987"/>
    <w:rsid w:val="00883036"/>
    <w:rsid w:val="008832D2"/>
    <w:rsid w:val="00885BED"/>
    <w:rsid w:val="00892255"/>
    <w:rsid w:val="008942C4"/>
    <w:rsid w:val="008943C4"/>
    <w:rsid w:val="008949D3"/>
    <w:rsid w:val="00897C27"/>
    <w:rsid w:val="008A0309"/>
    <w:rsid w:val="008A0BF6"/>
    <w:rsid w:val="008A19B4"/>
    <w:rsid w:val="008A1FD2"/>
    <w:rsid w:val="008A2856"/>
    <w:rsid w:val="008A2E14"/>
    <w:rsid w:val="008A2EEE"/>
    <w:rsid w:val="008A3653"/>
    <w:rsid w:val="008A4528"/>
    <w:rsid w:val="008A5393"/>
    <w:rsid w:val="008A714F"/>
    <w:rsid w:val="008B1BC0"/>
    <w:rsid w:val="008B2357"/>
    <w:rsid w:val="008B2BB5"/>
    <w:rsid w:val="008B2BC1"/>
    <w:rsid w:val="008B2C68"/>
    <w:rsid w:val="008B3616"/>
    <w:rsid w:val="008B48C5"/>
    <w:rsid w:val="008B6632"/>
    <w:rsid w:val="008B67A0"/>
    <w:rsid w:val="008C0446"/>
    <w:rsid w:val="008C0800"/>
    <w:rsid w:val="008C0A87"/>
    <w:rsid w:val="008C1392"/>
    <w:rsid w:val="008C2E4F"/>
    <w:rsid w:val="008C3DE8"/>
    <w:rsid w:val="008C403C"/>
    <w:rsid w:val="008C4729"/>
    <w:rsid w:val="008C52A1"/>
    <w:rsid w:val="008C7607"/>
    <w:rsid w:val="008D5E47"/>
    <w:rsid w:val="008D6E8A"/>
    <w:rsid w:val="008D7FBB"/>
    <w:rsid w:val="008E0052"/>
    <w:rsid w:val="008E0FA1"/>
    <w:rsid w:val="008E1543"/>
    <w:rsid w:val="008E20A6"/>
    <w:rsid w:val="008E2E3A"/>
    <w:rsid w:val="008E3AD7"/>
    <w:rsid w:val="008E3B47"/>
    <w:rsid w:val="008F07C1"/>
    <w:rsid w:val="008F0BF1"/>
    <w:rsid w:val="008F360D"/>
    <w:rsid w:val="008F38A6"/>
    <w:rsid w:val="008F450E"/>
    <w:rsid w:val="008F4C4B"/>
    <w:rsid w:val="008F5780"/>
    <w:rsid w:val="008F6096"/>
    <w:rsid w:val="008F687C"/>
    <w:rsid w:val="008F6B65"/>
    <w:rsid w:val="008F7A2B"/>
    <w:rsid w:val="00901212"/>
    <w:rsid w:val="00902BD6"/>
    <w:rsid w:val="00906EC0"/>
    <w:rsid w:val="009079E9"/>
    <w:rsid w:val="00910AE5"/>
    <w:rsid w:val="00911677"/>
    <w:rsid w:val="0091168A"/>
    <w:rsid w:val="00912179"/>
    <w:rsid w:val="00913E28"/>
    <w:rsid w:val="00914B48"/>
    <w:rsid w:val="00914CAD"/>
    <w:rsid w:val="00917230"/>
    <w:rsid w:val="00917D82"/>
    <w:rsid w:val="0092047E"/>
    <w:rsid w:val="00921534"/>
    <w:rsid w:val="00922358"/>
    <w:rsid w:val="00922BF1"/>
    <w:rsid w:val="00924C88"/>
    <w:rsid w:val="009250A2"/>
    <w:rsid w:val="009252F5"/>
    <w:rsid w:val="00925B46"/>
    <w:rsid w:val="00926F37"/>
    <w:rsid w:val="00931613"/>
    <w:rsid w:val="0093167C"/>
    <w:rsid w:val="00932228"/>
    <w:rsid w:val="00932439"/>
    <w:rsid w:val="0093325E"/>
    <w:rsid w:val="00933F39"/>
    <w:rsid w:val="00934F2F"/>
    <w:rsid w:val="00935A1F"/>
    <w:rsid w:val="00936060"/>
    <w:rsid w:val="00936422"/>
    <w:rsid w:val="009368A3"/>
    <w:rsid w:val="00936E7D"/>
    <w:rsid w:val="00937DF8"/>
    <w:rsid w:val="00942729"/>
    <w:rsid w:val="00942B88"/>
    <w:rsid w:val="009439AD"/>
    <w:rsid w:val="00943CDA"/>
    <w:rsid w:val="00944081"/>
    <w:rsid w:val="00945F36"/>
    <w:rsid w:val="00946268"/>
    <w:rsid w:val="00946402"/>
    <w:rsid w:val="00947973"/>
    <w:rsid w:val="00953875"/>
    <w:rsid w:val="00955912"/>
    <w:rsid w:val="009600F1"/>
    <w:rsid w:val="00960775"/>
    <w:rsid w:val="00961073"/>
    <w:rsid w:val="009614B2"/>
    <w:rsid w:val="00961D33"/>
    <w:rsid w:val="00962161"/>
    <w:rsid w:val="00962C1F"/>
    <w:rsid w:val="00963496"/>
    <w:rsid w:val="00965DA4"/>
    <w:rsid w:val="00965E96"/>
    <w:rsid w:val="00966BF2"/>
    <w:rsid w:val="0096761E"/>
    <w:rsid w:val="00967C9E"/>
    <w:rsid w:val="00971417"/>
    <w:rsid w:val="0097164C"/>
    <w:rsid w:val="00973706"/>
    <w:rsid w:val="0097506B"/>
    <w:rsid w:val="009762A0"/>
    <w:rsid w:val="00977F9D"/>
    <w:rsid w:val="009812B8"/>
    <w:rsid w:val="0098134C"/>
    <w:rsid w:val="009823E1"/>
    <w:rsid w:val="009828FC"/>
    <w:rsid w:val="009855B6"/>
    <w:rsid w:val="00985C64"/>
    <w:rsid w:val="00986745"/>
    <w:rsid w:val="009876C1"/>
    <w:rsid w:val="00987A37"/>
    <w:rsid w:val="00990AC5"/>
    <w:rsid w:val="00991755"/>
    <w:rsid w:val="0099596D"/>
    <w:rsid w:val="0099658D"/>
    <w:rsid w:val="009A060F"/>
    <w:rsid w:val="009A0658"/>
    <w:rsid w:val="009A1236"/>
    <w:rsid w:val="009A2693"/>
    <w:rsid w:val="009A408C"/>
    <w:rsid w:val="009A501D"/>
    <w:rsid w:val="009A7ABC"/>
    <w:rsid w:val="009B1625"/>
    <w:rsid w:val="009B1C55"/>
    <w:rsid w:val="009B2621"/>
    <w:rsid w:val="009B2771"/>
    <w:rsid w:val="009B3C1D"/>
    <w:rsid w:val="009B3D44"/>
    <w:rsid w:val="009B6603"/>
    <w:rsid w:val="009B6E65"/>
    <w:rsid w:val="009B77A2"/>
    <w:rsid w:val="009C0DBD"/>
    <w:rsid w:val="009C26E4"/>
    <w:rsid w:val="009C4CE9"/>
    <w:rsid w:val="009C4D0A"/>
    <w:rsid w:val="009C50E8"/>
    <w:rsid w:val="009C5DD6"/>
    <w:rsid w:val="009C5E93"/>
    <w:rsid w:val="009C6B26"/>
    <w:rsid w:val="009C6C97"/>
    <w:rsid w:val="009D138A"/>
    <w:rsid w:val="009D2738"/>
    <w:rsid w:val="009D3348"/>
    <w:rsid w:val="009D3C57"/>
    <w:rsid w:val="009D3DFA"/>
    <w:rsid w:val="009D461D"/>
    <w:rsid w:val="009D5512"/>
    <w:rsid w:val="009D593B"/>
    <w:rsid w:val="009D7F1C"/>
    <w:rsid w:val="009E00BC"/>
    <w:rsid w:val="009E045D"/>
    <w:rsid w:val="009E1D28"/>
    <w:rsid w:val="009E219A"/>
    <w:rsid w:val="009E2302"/>
    <w:rsid w:val="009E43EF"/>
    <w:rsid w:val="009E4FD3"/>
    <w:rsid w:val="009E630F"/>
    <w:rsid w:val="009E7B6F"/>
    <w:rsid w:val="009F21D6"/>
    <w:rsid w:val="009F2428"/>
    <w:rsid w:val="009F2C8D"/>
    <w:rsid w:val="009F2FB9"/>
    <w:rsid w:val="009F31BD"/>
    <w:rsid w:val="009F3C4F"/>
    <w:rsid w:val="009F4EEF"/>
    <w:rsid w:val="009F4FC9"/>
    <w:rsid w:val="009F6CCC"/>
    <w:rsid w:val="009F703F"/>
    <w:rsid w:val="009F75D2"/>
    <w:rsid w:val="00A00409"/>
    <w:rsid w:val="00A00BF9"/>
    <w:rsid w:val="00A01327"/>
    <w:rsid w:val="00A01DF4"/>
    <w:rsid w:val="00A0289E"/>
    <w:rsid w:val="00A02A97"/>
    <w:rsid w:val="00A03457"/>
    <w:rsid w:val="00A036E7"/>
    <w:rsid w:val="00A05343"/>
    <w:rsid w:val="00A06B28"/>
    <w:rsid w:val="00A06CDB"/>
    <w:rsid w:val="00A072A6"/>
    <w:rsid w:val="00A10D43"/>
    <w:rsid w:val="00A13940"/>
    <w:rsid w:val="00A171C3"/>
    <w:rsid w:val="00A17FED"/>
    <w:rsid w:val="00A20DF4"/>
    <w:rsid w:val="00A2107B"/>
    <w:rsid w:val="00A21515"/>
    <w:rsid w:val="00A22308"/>
    <w:rsid w:val="00A226BF"/>
    <w:rsid w:val="00A22A7F"/>
    <w:rsid w:val="00A23A9A"/>
    <w:rsid w:val="00A23D00"/>
    <w:rsid w:val="00A2430A"/>
    <w:rsid w:val="00A2572E"/>
    <w:rsid w:val="00A274EC"/>
    <w:rsid w:val="00A279D0"/>
    <w:rsid w:val="00A306D6"/>
    <w:rsid w:val="00A30C62"/>
    <w:rsid w:val="00A30E56"/>
    <w:rsid w:val="00A30F05"/>
    <w:rsid w:val="00A315D5"/>
    <w:rsid w:val="00A3271C"/>
    <w:rsid w:val="00A33ACC"/>
    <w:rsid w:val="00A34F47"/>
    <w:rsid w:val="00A36F3F"/>
    <w:rsid w:val="00A423AA"/>
    <w:rsid w:val="00A42ED0"/>
    <w:rsid w:val="00A438C6"/>
    <w:rsid w:val="00A45635"/>
    <w:rsid w:val="00A4574F"/>
    <w:rsid w:val="00A45EA3"/>
    <w:rsid w:val="00A4742C"/>
    <w:rsid w:val="00A47F04"/>
    <w:rsid w:val="00A50DA6"/>
    <w:rsid w:val="00A52505"/>
    <w:rsid w:val="00A52B6E"/>
    <w:rsid w:val="00A53347"/>
    <w:rsid w:val="00A53AD2"/>
    <w:rsid w:val="00A54003"/>
    <w:rsid w:val="00A5405B"/>
    <w:rsid w:val="00A54139"/>
    <w:rsid w:val="00A54C46"/>
    <w:rsid w:val="00A55BB9"/>
    <w:rsid w:val="00A56368"/>
    <w:rsid w:val="00A57702"/>
    <w:rsid w:val="00A57C45"/>
    <w:rsid w:val="00A57E67"/>
    <w:rsid w:val="00A6126C"/>
    <w:rsid w:val="00A613E2"/>
    <w:rsid w:val="00A669FC"/>
    <w:rsid w:val="00A67994"/>
    <w:rsid w:val="00A67D9E"/>
    <w:rsid w:val="00A74304"/>
    <w:rsid w:val="00A74986"/>
    <w:rsid w:val="00A76A26"/>
    <w:rsid w:val="00A77696"/>
    <w:rsid w:val="00A80459"/>
    <w:rsid w:val="00A8115B"/>
    <w:rsid w:val="00A81726"/>
    <w:rsid w:val="00A825F0"/>
    <w:rsid w:val="00A83A58"/>
    <w:rsid w:val="00A86404"/>
    <w:rsid w:val="00A905C2"/>
    <w:rsid w:val="00A9105D"/>
    <w:rsid w:val="00A911BD"/>
    <w:rsid w:val="00A92FC9"/>
    <w:rsid w:val="00A93702"/>
    <w:rsid w:val="00A93D45"/>
    <w:rsid w:val="00A94974"/>
    <w:rsid w:val="00A94E49"/>
    <w:rsid w:val="00A95A88"/>
    <w:rsid w:val="00A96B2A"/>
    <w:rsid w:val="00A96CC9"/>
    <w:rsid w:val="00AA2378"/>
    <w:rsid w:val="00AA2570"/>
    <w:rsid w:val="00AA2833"/>
    <w:rsid w:val="00AA3D42"/>
    <w:rsid w:val="00AA408B"/>
    <w:rsid w:val="00AA455A"/>
    <w:rsid w:val="00AA4D0A"/>
    <w:rsid w:val="00AA4EFC"/>
    <w:rsid w:val="00AA527F"/>
    <w:rsid w:val="00AA576A"/>
    <w:rsid w:val="00AB0215"/>
    <w:rsid w:val="00AB09BF"/>
    <w:rsid w:val="00AB1518"/>
    <w:rsid w:val="00AB2740"/>
    <w:rsid w:val="00AB2AE0"/>
    <w:rsid w:val="00AB352E"/>
    <w:rsid w:val="00AB3552"/>
    <w:rsid w:val="00AB3585"/>
    <w:rsid w:val="00AB435E"/>
    <w:rsid w:val="00AB4BE8"/>
    <w:rsid w:val="00AB668C"/>
    <w:rsid w:val="00AB792D"/>
    <w:rsid w:val="00AC187B"/>
    <w:rsid w:val="00AC2DD6"/>
    <w:rsid w:val="00AC4401"/>
    <w:rsid w:val="00AC5196"/>
    <w:rsid w:val="00AC5904"/>
    <w:rsid w:val="00AC59C0"/>
    <w:rsid w:val="00AC6281"/>
    <w:rsid w:val="00AC6D49"/>
    <w:rsid w:val="00AC7178"/>
    <w:rsid w:val="00AC71B4"/>
    <w:rsid w:val="00AD01E1"/>
    <w:rsid w:val="00AD028A"/>
    <w:rsid w:val="00AD064D"/>
    <w:rsid w:val="00AD179B"/>
    <w:rsid w:val="00AD185A"/>
    <w:rsid w:val="00AD1BC4"/>
    <w:rsid w:val="00AD2273"/>
    <w:rsid w:val="00AD446C"/>
    <w:rsid w:val="00AD48C2"/>
    <w:rsid w:val="00AD576E"/>
    <w:rsid w:val="00AD5982"/>
    <w:rsid w:val="00AD5CFE"/>
    <w:rsid w:val="00AD5ED1"/>
    <w:rsid w:val="00AE1375"/>
    <w:rsid w:val="00AE1A3E"/>
    <w:rsid w:val="00AE2230"/>
    <w:rsid w:val="00AE3904"/>
    <w:rsid w:val="00AE4152"/>
    <w:rsid w:val="00AE5661"/>
    <w:rsid w:val="00AE5E93"/>
    <w:rsid w:val="00AE7270"/>
    <w:rsid w:val="00AE7826"/>
    <w:rsid w:val="00AE7C8A"/>
    <w:rsid w:val="00AF0076"/>
    <w:rsid w:val="00AF01EC"/>
    <w:rsid w:val="00AF0BB5"/>
    <w:rsid w:val="00AF26C8"/>
    <w:rsid w:val="00AF26E0"/>
    <w:rsid w:val="00AF4F8C"/>
    <w:rsid w:val="00AF6A3A"/>
    <w:rsid w:val="00AF6F6A"/>
    <w:rsid w:val="00AF7390"/>
    <w:rsid w:val="00AF767D"/>
    <w:rsid w:val="00B029DB"/>
    <w:rsid w:val="00B02BDF"/>
    <w:rsid w:val="00B03C1E"/>
    <w:rsid w:val="00B044C1"/>
    <w:rsid w:val="00B04B2A"/>
    <w:rsid w:val="00B06315"/>
    <w:rsid w:val="00B06DD1"/>
    <w:rsid w:val="00B101A5"/>
    <w:rsid w:val="00B10854"/>
    <w:rsid w:val="00B119B7"/>
    <w:rsid w:val="00B12910"/>
    <w:rsid w:val="00B129EC"/>
    <w:rsid w:val="00B13D1F"/>
    <w:rsid w:val="00B1428B"/>
    <w:rsid w:val="00B14B16"/>
    <w:rsid w:val="00B14B43"/>
    <w:rsid w:val="00B16513"/>
    <w:rsid w:val="00B17ADB"/>
    <w:rsid w:val="00B205DB"/>
    <w:rsid w:val="00B2228F"/>
    <w:rsid w:val="00B22434"/>
    <w:rsid w:val="00B22830"/>
    <w:rsid w:val="00B2426D"/>
    <w:rsid w:val="00B2537F"/>
    <w:rsid w:val="00B257EA"/>
    <w:rsid w:val="00B2596F"/>
    <w:rsid w:val="00B303A8"/>
    <w:rsid w:val="00B31806"/>
    <w:rsid w:val="00B3218D"/>
    <w:rsid w:val="00B34F82"/>
    <w:rsid w:val="00B35759"/>
    <w:rsid w:val="00B357DB"/>
    <w:rsid w:val="00B371EE"/>
    <w:rsid w:val="00B43924"/>
    <w:rsid w:val="00B44268"/>
    <w:rsid w:val="00B46912"/>
    <w:rsid w:val="00B46F3A"/>
    <w:rsid w:val="00B474E7"/>
    <w:rsid w:val="00B47AC9"/>
    <w:rsid w:val="00B50EEC"/>
    <w:rsid w:val="00B51E3F"/>
    <w:rsid w:val="00B520C5"/>
    <w:rsid w:val="00B527B2"/>
    <w:rsid w:val="00B5389D"/>
    <w:rsid w:val="00B55892"/>
    <w:rsid w:val="00B56ABB"/>
    <w:rsid w:val="00B578C5"/>
    <w:rsid w:val="00B579C0"/>
    <w:rsid w:val="00B605CB"/>
    <w:rsid w:val="00B60767"/>
    <w:rsid w:val="00B60A7E"/>
    <w:rsid w:val="00B628F7"/>
    <w:rsid w:val="00B62E6E"/>
    <w:rsid w:val="00B6312E"/>
    <w:rsid w:val="00B638E9"/>
    <w:rsid w:val="00B64ABD"/>
    <w:rsid w:val="00B64F2B"/>
    <w:rsid w:val="00B65812"/>
    <w:rsid w:val="00B66CAC"/>
    <w:rsid w:val="00B67044"/>
    <w:rsid w:val="00B70D0E"/>
    <w:rsid w:val="00B70D3D"/>
    <w:rsid w:val="00B7147C"/>
    <w:rsid w:val="00B717B8"/>
    <w:rsid w:val="00B7212C"/>
    <w:rsid w:val="00B72ED9"/>
    <w:rsid w:val="00B74A2E"/>
    <w:rsid w:val="00B74A68"/>
    <w:rsid w:val="00B7531C"/>
    <w:rsid w:val="00B81625"/>
    <w:rsid w:val="00B81FFE"/>
    <w:rsid w:val="00B82BB3"/>
    <w:rsid w:val="00B84394"/>
    <w:rsid w:val="00B84E2D"/>
    <w:rsid w:val="00B863FD"/>
    <w:rsid w:val="00B870E2"/>
    <w:rsid w:val="00B87B29"/>
    <w:rsid w:val="00B900DF"/>
    <w:rsid w:val="00B9022F"/>
    <w:rsid w:val="00B90E6C"/>
    <w:rsid w:val="00B90F25"/>
    <w:rsid w:val="00B92916"/>
    <w:rsid w:val="00B92CA4"/>
    <w:rsid w:val="00B94573"/>
    <w:rsid w:val="00B97441"/>
    <w:rsid w:val="00BA06E7"/>
    <w:rsid w:val="00BA2F84"/>
    <w:rsid w:val="00BA3A35"/>
    <w:rsid w:val="00BA3EAD"/>
    <w:rsid w:val="00BA4CFE"/>
    <w:rsid w:val="00BA6061"/>
    <w:rsid w:val="00BB206B"/>
    <w:rsid w:val="00BB3325"/>
    <w:rsid w:val="00BB3FDF"/>
    <w:rsid w:val="00BB465A"/>
    <w:rsid w:val="00BB58E6"/>
    <w:rsid w:val="00BB735A"/>
    <w:rsid w:val="00BB76DB"/>
    <w:rsid w:val="00BB7B6D"/>
    <w:rsid w:val="00BC0905"/>
    <w:rsid w:val="00BC2059"/>
    <w:rsid w:val="00BC722B"/>
    <w:rsid w:val="00BC7875"/>
    <w:rsid w:val="00BC79A7"/>
    <w:rsid w:val="00BD0015"/>
    <w:rsid w:val="00BD0D1F"/>
    <w:rsid w:val="00BD11BB"/>
    <w:rsid w:val="00BD154C"/>
    <w:rsid w:val="00BD3565"/>
    <w:rsid w:val="00BD4895"/>
    <w:rsid w:val="00BD62C6"/>
    <w:rsid w:val="00BE0024"/>
    <w:rsid w:val="00BE1293"/>
    <w:rsid w:val="00BE2562"/>
    <w:rsid w:val="00BE3B34"/>
    <w:rsid w:val="00BE3E30"/>
    <w:rsid w:val="00BE48F3"/>
    <w:rsid w:val="00BE597D"/>
    <w:rsid w:val="00BE62BD"/>
    <w:rsid w:val="00BE62E1"/>
    <w:rsid w:val="00BF1E28"/>
    <w:rsid w:val="00BF38D1"/>
    <w:rsid w:val="00BF46D7"/>
    <w:rsid w:val="00BF5438"/>
    <w:rsid w:val="00BF5FF1"/>
    <w:rsid w:val="00BF6BD9"/>
    <w:rsid w:val="00BF790B"/>
    <w:rsid w:val="00C027BB"/>
    <w:rsid w:val="00C03948"/>
    <w:rsid w:val="00C04060"/>
    <w:rsid w:val="00C04A2F"/>
    <w:rsid w:val="00C0518A"/>
    <w:rsid w:val="00C07245"/>
    <w:rsid w:val="00C1042A"/>
    <w:rsid w:val="00C12A82"/>
    <w:rsid w:val="00C15738"/>
    <w:rsid w:val="00C168B3"/>
    <w:rsid w:val="00C168FD"/>
    <w:rsid w:val="00C17E70"/>
    <w:rsid w:val="00C20335"/>
    <w:rsid w:val="00C20498"/>
    <w:rsid w:val="00C212A6"/>
    <w:rsid w:val="00C2185C"/>
    <w:rsid w:val="00C2214D"/>
    <w:rsid w:val="00C224FE"/>
    <w:rsid w:val="00C240BE"/>
    <w:rsid w:val="00C24AC7"/>
    <w:rsid w:val="00C24FEE"/>
    <w:rsid w:val="00C251E0"/>
    <w:rsid w:val="00C25400"/>
    <w:rsid w:val="00C265FE"/>
    <w:rsid w:val="00C30610"/>
    <w:rsid w:val="00C307F0"/>
    <w:rsid w:val="00C3247F"/>
    <w:rsid w:val="00C324CF"/>
    <w:rsid w:val="00C33BAE"/>
    <w:rsid w:val="00C34187"/>
    <w:rsid w:val="00C348C2"/>
    <w:rsid w:val="00C35667"/>
    <w:rsid w:val="00C36AB1"/>
    <w:rsid w:val="00C36B7B"/>
    <w:rsid w:val="00C36D86"/>
    <w:rsid w:val="00C37885"/>
    <w:rsid w:val="00C4004F"/>
    <w:rsid w:val="00C4157A"/>
    <w:rsid w:val="00C426A9"/>
    <w:rsid w:val="00C426E0"/>
    <w:rsid w:val="00C42AB0"/>
    <w:rsid w:val="00C44E1E"/>
    <w:rsid w:val="00C471EA"/>
    <w:rsid w:val="00C4752E"/>
    <w:rsid w:val="00C5052C"/>
    <w:rsid w:val="00C55735"/>
    <w:rsid w:val="00C55A2B"/>
    <w:rsid w:val="00C576A7"/>
    <w:rsid w:val="00C608F3"/>
    <w:rsid w:val="00C60BD7"/>
    <w:rsid w:val="00C616D7"/>
    <w:rsid w:val="00C6259E"/>
    <w:rsid w:val="00C62949"/>
    <w:rsid w:val="00C63F88"/>
    <w:rsid w:val="00C6439A"/>
    <w:rsid w:val="00C65CD8"/>
    <w:rsid w:val="00C6709F"/>
    <w:rsid w:val="00C67539"/>
    <w:rsid w:val="00C702D4"/>
    <w:rsid w:val="00C70C62"/>
    <w:rsid w:val="00C720D2"/>
    <w:rsid w:val="00C729CB"/>
    <w:rsid w:val="00C72A34"/>
    <w:rsid w:val="00C7395C"/>
    <w:rsid w:val="00C75577"/>
    <w:rsid w:val="00C758A4"/>
    <w:rsid w:val="00C75BB8"/>
    <w:rsid w:val="00C76C79"/>
    <w:rsid w:val="00C7758A"/>
    <w:rsid w:val="00C77F0B"/>
    <w:rsid w:val="00C8014E"/>
    <w:rsid w:val="00C80B3F"/>
    <w:rsid w:val="00C82672"/>
    <w:rsid w:val="00C83C01"/>
    <w:rsid w:val="00C863FD"/>
    <w:rsid w:val="00C86E4D"/>
    <w:rsid w:val="00C87A92"/>
    <w:rsid w:val="00C92250"/>
    <w:rsid w:val="00C9320D"/>
    <w:rsid w:val="00C94C81"/>
    <w:rsid w:val="00C94DD2"/>
    <w:rsid w:val="00C94FCB"/>
    <w:rsid w:val="00C97BE1"/>
    <w:rsid w:val="00CA0159"/>
    <w:rsid w:val="00CA0CE1"/>
    <w:rsid w:val="00CA2989"/>
    <w:rsid w:val="00CA2D27"/>
    <w:rsid w:val="00CA3740"/>
    <w:rsid w:val="00CA4E18"/>
    <w:rsid w:val="00CA5FCF"/>
    <w:rsid w:val="00CA7576"/>
    <w:rsid w:val="00CA787D"/>
    <w:rsid w:val="00CA78FC"/>
    <w:rsid w:val="00CA7F09"/>
    <w:rsid w:val="00CB110A"/>
    <w:rsid w:val="00CB11F4"/>
    <w:rsid w:val="00CB1D31"/>
    <w:rsid w:val="00CB2173"/>
    <w:rsid w:val="00CB24EC"/>
    <w:rsid w:val="00CB46FF"/>
    <w:rsid w:val="00CB574C"/>
    <w:rsid w:val="00CB5E85"/>
    <w:rsid w:val="00CB67A3"/>
    <w:rsid w:val="00CB6A00"/>
    <w:rsid w:val="00CB6F50"/>
    <w:rsid w:val="00CB7EA6"/>
    <w:rsid w:val="00CC0987"/>
    <w:rsid w:val="00CC13BF"/>
    <w:rsid w:val="00CC3AFB"/>
    <w:rsid w:val="00CC5F3C"/>
    <w:rsid w:val="00CC757F"/>
    <w:rsid w:val="00CC7A4E"/>
    <w:rsid w:val="00CC7C4F"/>
    <w:rsid w:val="00CD0DA0"/>
    <w:rsid w:val="00CD20D4"/>
    <w:rsid w:val="00CD2772"/>
    <w:rsid w:val="00CD27EB"/>
    <w:rsid w:val="00CD2F89"/>
    <w:rsid w:val="00CD36CD"/>
    <w:rsid w:val="00CD39FE"/>
    <w:rsid w:val="00CD3ABF"/>
    <w:rsid w:val="00CD4FAE"/>
    <w:rsid w:val="00CD56DA"/>
    <w:rsid w:val="00CD5C79"/>
    <w:rsid w:val="00CD6C74"/>
    <w:rsid w:val="00CD7926"/>
    <w:rsid w:val="00CE14AD"/>
    <w:rsid w:val="00CE3029"/>
    <w:rsid w:val="00CE310C"/>
    <w:rsid w:val="00CE348D"/>
    <w:rsid w:val="00CE359E"/>
    <w:rsid w:val="00CE3E9B"/>
    <w:rsid w:val="00CE4CF8"/>
    <w:rsid w:val="00CE5755"/>
    <w:rsid w:val="00CE5785"/>
    <w:rsid w:val="00CE5F54"/>
    <w:rsid w:val="00CE639C"/>
    <w:rsid w:val="00CF05BB"/>
    <w:rsid w:val="00CF1BD7"/>
    <w:rsid w:val="00CF2AB0"/>
    <w:rsid w:val="00CF3E28"/>
    <w:rsid w:val="00CF5925"/>
    <w:rsid w:val="00CF66FC"/>
    <w:rsid w:val="00CF6840"/>
    <w:rsid w:val="00D0160A"/>
    <w:rsid w:val="00D01F10"/>
    <w:rsid w:val="00D029F4"/>
    <w:rsid w:val="00D02AE6"/>
    <w:rsid w:val="00D041A2"/>
    <w:rsid w:val="00D06395"/>
    <w:rsid w:val="00D0673C"/>
    <w:rsid w:val="00D06BFA"/>
    <w:rsid w:val="00D06D16"/>
    <w:rsid w:val="00D121BD"/>
    <w:rsid w:val="00D12C32"/>
    <w:rsid w:val="00D15BD2"/>
    <w:rsid w:val="00D17C2C"/>
    <w:rsid w:val="00D2159C"/>
    <w:rsid w:val="00D2183A"/>
    <w:rsid w:val="00D2335D"/>
    <w:rsid w:val="00D242BF"/>
    <w:rsid w:val="00D2797B"/>
    <w:rsid w:val="00D300FC"/>
    <w:rsid w:val="00D3085B"/>
    <w:rsid w:val="00D33207"/>
    <w:rsid w:val="00D3464C"/>
    <w:rsid w:val="00D35D9D"/>
    <w:rsid w:val="00D3647E"/>
    <w:rsid w:val="00D36AE6"/>
    <w:rsid w:val="00D37703"/>
    <w:rsid w:val="00D37740"/>
    <w:rsid w:val="00D37B8E"/>
    <w:rsid w:val="00D411DC"/>
    <w:rsid w:val="00D41994"/>
    <w:rsid w:val="00D42C60"/>
    <w:rsid w:val="00D42EEA"/>
    <w:rsid w:val="00D44317"/>
    <w:rsid w:val="00D45EA8"/>
    <w:rsid w:val="00D4721F"/>
    <w:rsid w:val="00D47248"/>
    <w:rsid w:val="00D5007D"/>
    <w:rsid w:val="00D510B1"/>
    <w:rsid w:val="00D517B6"/>
    <w:rsid w:val="00D52449"/>
    <w:rsid w:val="00D524CD"/>
    <w:rsid w:val="00D52B07"/>
    <w:rsid w:val="00D53A4E"/>
    <w:rsid w:val="00D547FB"/>
    <w:rsid w:val="00D567BD"/>
    <w:rsid w:val="00D574FD"/>
    <w:rsid w:val="00D57E41"/>
    <w:rsid w:val="00D60429"/>
    <w:rsid w:val="00D61015"/>
    <w:rsid w:val="00D61020"/>
    <w:rsid w:val="00D6130E"/>
    <w:rsid w:val="00D61698"/>
    <w:rsid w:val="00D61896"/>
    <w:rsid w:val="00D61E11"/>
    <w:rsid w:val="00D65296"/>
    <w:rsid w:val="00D664B0"/>
    <w:rsid w:val="00D66B20"/>
    <w:rsid w:val="00D674CA"/>
    <w:rsid w:val="00D7386E"/>
    <w:rsid w:val="00D74F30"/>
    <w:rsid w:val="00D75095"/>
    <w:rsid w:val="00D771FE"/>
    <w:rsid w:val="00D778D9"/>
    <w:rsid w:val="00D80753"/>
    <w:rsid w:val="00D80F07"/>
    <w:rsid w:val="00D814B6"/>
    <w:rsid w:val="00D82FD1"/>
    <w:rsid w:val="00D84F80"/>
    <w:rsid w:val="00D86AE1"/>
    <w:rsid w:val="00D9081D"/>
    <w:rsid w:val="00D91531"/>
    <w:rsid w:val="00D91CDA"/>
    <w:rsid w:val="00D92115"/>
    <w:rsid w:val="00D9377D"/>
    <w:rsid w:val="00D941F7"/>
    <w:rsid w:val="00D946E9"/>
    <w:rsid w:val="00D94DCA"/>
    <w:rsid w:val="00D9573B"/>
    <w:rsid w:val="00D9661D"/>
    <w:rsid w:val="00D978F4"/>
    <w:rsid w:val="00DA018B"/>
    <w:rsid w:val="00DA14F9"/>
    <w:rsid w:val="00DA1E39"/>
    <w:rsid w:val="00DA25AA"/>
    <w:rsid w:val="00DA3184"/>
    <w:rsid w:val="00DA33FA"/>
    <w:rsid w:val="00DA3699"/>
    <w:rsid w:val="00DA3A0B"/>
    <w:rsid w:val="00DA3B33"/>
    <w:rsid w:val="00DA53BE"/>
    <w:rsid w:val="00DA6403"/>
    <w:rsid w:val="00DA7047"/>
    <w:rsid w:val="00DA7ED1"/>
    <w:rsid w:val="00DB064C"/>
    <w:rsid w:val="00DB0680"/>
    <w:rsid w:val="00DB17ED"/>
    <w:rsid w:val="00DB2395"/>
    <w:rsid w:val="00DB2E12"/>
    <w:rsid w:val="00DB4455"/>
    <w:rsid w:val="00DB53CF"/>
    <w:rsid w:val="00DB5B0E"/>
    <w:rsid w:val="00DB5FD0"/>
    <w:rsid w:val="00DB6410"/>
    <w:rsid w:val="00DB7F49"/>
    <w:rsid w:val="00DC022F"/>
    <w:rsid w:val="00DC1490"/>
    <w:rsid w:val="00DC26F9"/>
    <w:rsid w:val="00DC41B2"/>
    <w:rsid w:val="00DC4CC2"/>
    <w:rsid w:val="00DC5127"/>
    <w:rsid w:val="00DC5BAA"/>
    <w:rsid w:val="00DC6CE9"/>
    <w:rsid w:val="00DD018C"/>
    <w:rsid w:val="00DD1FFD"/>
    <w:rsid w:val="00DD24C4"/>
    <w:rsid w:val="00DD2E78"/>
    <w:rsid w:val="00DD3C57"/>
    <w:rsid w:val="00DD5A0B"/>
    <w:rsid w:val="00DD6AF7"/>
    <w:rsid w:val="00DD6B9B"/>
    <w:rsid w:val="00DD6E21"/>
    <w:rsid w:val="00DE067E"/>
    <w:rsid w:val="00DE3148"/>
    <w:rsid w:val="00DE3281"/>
    <w:rsid w:val="00DE4814"/>
    <w:rsid w:val="00DE5783"/>
    <w:rsid w:val="00DE5AAE"/>
    <w:rsid w:val="00DE5CF4"/>
    <w:rsid w:val="00DE699E"/>
    <w:rsid w:val="00DE7412"/>
    <w:rsid w:val="00DE7E74"/>
    <w:rsid w:val="00DF0312"/>
    <w:rsid w:val="00DF0317"/>
    <w:rsid w:val="00DF0999"/>
    <w:rsid w:val="00DF19C7"/>
    <w:rsid w:val="00DF1E34"/>
    <w:rsid w:val="00DF20D2"/>
    <w:rsid w:val="00DF503B"/>
    <w:rsid w:val="00DF55E8"/>
    <w:rsid w:val="00DF7DA4"/>
    <w:rsid w:val="00E007BA"/>
    <w:rsid w:val="00E019FF"/>
    <w:rsid w:val="00E01F7E"/>
    <w:rsid w:val="00E02A53"/>
    <w:rsid w:val="00E02CDB"/>
    <w:rsid w:val="00E0301C"/>
    <w:rsid w:val="00E03CD7"/>
    <w:rsid w:val="00E0457D"/>
    <w:rsid w:val="00E045F7"/>
    <w:rsid w:val="00E04AC6"/>
    <w:rsid w:val="00E06171"/>
    <w:rsid w:val="00E066C2"/>
    <w:rsid w:val="00E07BA8"/>
    <w:rsid w:val="00E07E49"/>
    <w:rsid w:val="00E10BE9"/>
    <w:rsid w:val="00E11633"/>
    <w:rsid w:val="00E11AED"/>
    <w:rsid w:val="00E12842"/>
    <w:rsid w:val="00E12F2D"/>
    <w:rsid w:val="00E12F75"/>
    <w:rsid w:val="00E12FC8"/>
    <w:rsid w:val="00E13435"/>
    <w:rsid w:val="00E13ED4"/>
    <w:rsid w:val="00E14244"/>
    <w:rsid w:val="00E1500A"/>
    <w:rsid w:val="00E17A2A"/>
    <w:rsid w:val="00E20FCF"/>
    <w:rsid w:val="00E21BC2"/>
    <w:rsid w:val="00E22377"/>
    <w:rsid w:val="00E235B3"/>
    <w:rsid w:val="00E27CBF"/>
    <w:rsid w:val="00E302FC"/>
    <w:rsid w:val="00E3079F"/>
    <w:rsid w:val="00E31A4F"/>
    <w:rsid w:val="00E32125"/>
    <w:rsid w:val="00E335F8"/>
    <w:rsid w:val="00E33906"/>
    <w:rsid w:val="00E35BB3"/>
    <w:rsid w:val="00E36244"/>
    <w:rsid w:val="00E369CC"/>
    <w:rsid w:val="00E403BE"/>
    <w:rsid w:val="00E41E38"/>
    <w:rsid w:val="00E43E98"/>
    <w:rsid w:val="00E43EFC"/>
    <w:rsid w:val="00E44664"/>
    <w:rsid w:val="00E474CD"/>
    <w:rsid w:val="00E476C8"/>
    <w:rsid w:val="00E47932"/>
    <w:rsid w:val="00E50EC9"/>
    <w:rsid w:val="00E515F9"/>
    <w:rsid w:val="00E51DB8"/>
    <w:rsid w:val="00E5318E"/>
    <w:rsid w:val="00E54887"/>
    <w:rsid w:val="00E55103"/>
    <w:rsid w:val="00E60316"/>
    <w:rsid w:val="00E611D3"/>
    <w:rsid w:val="00E6184D"/>
    <w:rsid w:val="00E61DAD"/>
    <w:rsid w:val="00E62658"/>
    <w:rsid w:val="00E64FBB"/>
    <w:rsid w:val="00E67065"/>
    <w:rsid w:val="00E677CA"/>
    <w:rsid w:val="00E723B4"/>
    <w:rsid w:val="00E72507"/>
    <w:rsid w:val="00E72572"/>
    <w:rsid w:val="00E732BC"/>
    <w:rsid w:val="00E73E2D"/>
    <w:rsid w:val="00E74739"/>
    <w:rsid w:val="00E75028"/>
    <w:rsid w:val="00E751C6"/>
    <w:rsid w:val="00E808A4"/>
    <w:rsid w:val="00E80DF2"/>
    <w:rsid w:val="00E82144"/>
    <w:rsid w:val="00E83CC6"/>
    <w:rsid w:val="00E84DD6"/>
    <w:rsid w:val="00E8502B"/>
    <w:rsid w:val="00E851D4"/>
    <w:rsid w:val="00E85737"/>
    <w:rsid w:val="00E862C0"/>
    <w:rsid w:val="00E8668C"/>
    <w:rsid w:val="00E909CF"/>
    <w:rsid w:val="00E94041"/>
    <w:rsid w:val="00E954E9"/>
    <w:rsid w:val="00E95A83"/>
    <w:rsid w:val="00E95B7B"/>
    <w:rsid w:val="00EA32DD"/>
    <w:rsid w:val="00EA4034"/>
    <w:rsid w:val="00EA4561"/>
    <w:rsid w:val="00EA45A3"/>
    <w:rsid w:val="00EA51A9"/>
    <w:rsid w:val="00EA6357"/>
    <w:rsid w:val="00EA64CE"/>
    <w:rsid w:val="00EB1AA7"/>
    <w:rsid w:val="00EB2208"/>
    <w:rsid w:val="00EB2C13"/>
    <w:rsid w:val="00EB30A5"/>
    <w:rsid w:val="00EB313E"/>
    <w:rsid w:val="00EB3449"/>
    <w:rsid w:val="00EB6383"/>
    <w:rsid w:val="00EB6897"/>
    <w:rsid w:val="00EB6A2D"/>
    <w:rsid w:val="00EB7325"/>
    <w:rsid w:val="00EC000B"/>
    <w:rsid w:val="00EC082F"/>
    <w:rsid w:val="00EC0FF2"/>
    <w:rsid w:val="00EC3F41"/>
    <w:rsid w:val="00EC4201"/>
    <w:rsid w:val="00EC43A5"/>
    <w:rsid w:val="00EC5F59"/>
    <w:rsid w:val="00EC6379"/>
    <w:rsid w:val="00EC6D30"/>
    <w:rsid w:val="00EC7F5D"/>
    <w:rsid w:val="00ED3D1B"/>
    <w:rsid w:val="00ED4B0F"/>
    <w:rsid w:val="00ED5601"/>
    <w:rsid w:val="00ED5A57"/>
    <w:rsid w:val="00ED7658"/>
    <w:rsid w:val="00ED7AD5"/>
    <w:rsid w:val="00EE0A52"/>
    <w:rsid w:val="00EE2F1F"/>
    <w:rsid w:val="00EE3057"/>
    <w:rsid w:val="00EE47CB"/>
    <w:rsid w:val="00EE4D0C"/>
    <w:rsid w:val="00EE52BF"/>
    <w:rsid w:val="00EE5A0B"/>
    <w:rsid w:val="00EE68B7"/>
    <w:rsid w:val="00EE69AD"/>
    <w:rsid w:val="00EE6CDC"/>
    <w:rsid w:val="00EF119B"/>
    <w:rsid w:val="00EF11CD"/>
    <w:rsid w:val="00EF20FA"/>
    <w:rsid w:val="00EF2804"/>
    <w:rsid w:val="00EF4980"/>
    <w:rsid w:val="00EF56A4"/>
    <w:rsid w:val="00EF5ADA"/>
    <w:rsid w:val="00EF6658"/>
    <w:rsid w:val="00EF74D2"/>
    <w:rsid w:val="00EF7FAE"/>
    <w:rsid w:val="00F008CA"/>
    <w:rsid w:val="00F0092F"/>
    <w:rsid w:val="00F028F1"/>
    <w:rsid w:val="00F04078"/>
    <w:rsid w:val="00F05A84"/>
    <w:rsid w:val="00F05B6D"/>
    <w:rsid w:val="00F05BB4"/>
    <w:rsid w:val="00F0675A"/>
    <w:rsid w:val="00F06EC0"/>
    <w:rsid w:val="00F06FD6"/>
    <w:rsid w:val="00F1016E"/>
    <w:rsid w:val="00F10305"/>
    <w:rsid w:val="00F10499"/>
    <w:rsid w:val="00F1053F"/>
    <w:rsid w:val="00F10B69"/>
    <w:rsid w:val="00F10EEE"/>
    <w:rsid w:val="00F115AB"/>
    <w:rsid w:val="00F12D3A"/>
    <w:rsid w:val="00F12DD2"/>
    <w:rsid w:val="00F13027"/>
    <w:rsid w:val="00F130A1"/>
    <w:rsid w:val="00F14362"/>
    <w:rsid w:val="00F14967"/>
    <w:rsid w:val="00F14C2C"/>
    <w:rsid w:val="00F158BC"/>
    <w:rsid w:val="00F15A24"/>
    <w:rsid w:val="00F15B07"/>
    <w:rsid w:val="00F16FD0"/>
    <w:rsid w:val="00F20A90"/>
    <w:rsid w:val="00F2155E"/>
    <w:rsid w:val="00F22209"/>
    <w:rsid w:val="00F23FB2"/>
    <w:rsid w:val="00F269B0"/>
    <w:rsid w:val="00F304F4"/>
    <w:rsid w:val="00F3101C"/>
    <w:rsid w:val="00F312CE"/>
    <w:rsid w:val="00F314D1"/>
    <w:rsid w:val="00F31FB8"/>
    <w:rsid w:val="00F32ED8"/>
    <w:rsid w:val="00F33501"/>
    <w:rsid w:val="00F33527"/>
    <w:rsid w:val="00F33B78"/>
    <w:rsid w:val="00F351D1"/>
    <w:rsid w:val="00F35F46"/>
    <w:rsid w:val="00F36106"/>
    <w:rsid w:val="00F368AE"/>
    <w:rsid w:val="00F36942"/>
    <w:rsid w:val="00F36B5D"/>
    <w:rsid w:val="00F36E7B"/>
    <w:rsid w:val="00F37180"/>
    <w:rsid w:val="00F37C9E"/>
    <w:rsid w:val="00F40B29"/>
    <w:rsid w:val="00F41932"/>
    <w:rsid w:val="00F4270A"/>
    <w:rsid w:val="00F42A03"/>
    <w:rsid w:val="00F43E78"/>
    <w:rsid w:val="00F466A8"/>
    <w:rsid w:val="00F501B7"/>
    <w:rsid w:val="00F503BB"/>
    <w:rsid w:val="00F51033"/>
    <w:rsid w:val="00F516D4"/>
    <w:rsid w:val="00F52AE0"/>
    <w:rsid w:val="00F53B76"/>
    <w:rsid w:val="00F543A0"/>
    <w:rsid w:val="00F5677E"/>
    <w:rsid w:val="00F569DC"/>
    <w:rsid w:val="00F57C8F"/>
    <w:rsid w:val="00F61982"/>
    <w:rsid w:val="00F62015"/>
    <w:rsid w:val="00F65B25"/>
    <w:rsid w:val="00F65EAA"/>
    <w:rsid w:val="00F66EAB"/>
    <w:rsid w:val="00F731C2"/>
    <w:rsid w:val="00F7329E"/>
    <w:rsid w:val="00F73847"/>
    <w:rsid w:val="00F73A8E"/>
    <w:rsid w:val="00F74682"/>
    <w:rsid w:val="00F76836"/>
    <w:rsid w:val="00F77EC9"/>
    <w:rsid w:val="00F8022C"/>
    <w:rsid w:val="00F8157E"/>
    <w:rsid w:val="00F821A6"/>
    <w:rsid w:val="00F821F0"/>
    <w:rsid w:val="00F8304F"/>
    <w:rsid w:val="00F832CE"/>
    <w:rsid w:val="00F84AC7"/>
    <w:rsid w:val="00F84ED1"/>
    <w:rsid w:val="00F85ABD"/>
    <w:rsid w:val="00F8761A"/>
    <w:rsid w:val="00F87A8A"/>
    <w:rsid w:val="00F91B09"/>
    <w:rsid w:val="00F9204C"/>
    <w:rsid w:val="00F926ED"/>
    <w:rsid w:val="00F93062"/>
    <w:rsid w:val="00F94341"/>
    <w:rsid w:val="00F945F0"/>
    <w:rsid w:val="00F94CC9"/>
    <w:rsid w:val="00F95EBC"/>
    <w:rsid w:val="00F969C9"/>
    <w:rsid w:val="00FA241A"/>
    <w:rsid w:val="00FA28BD"/>
    <w:rsid w:val="00FA36BC"/>
    <w:rsid w:val="00FA3A3A"/>
    <w:rsid w:val="00FA4491"/>
    <w:rsid w:val="00FA4608"/>
    <w:rsid w:val="00FA4A4B"/>
    <w:rsid w:val="00FA6293"/>
    <w:rsid w:val="00FB0142"/>
    <w:rsid w:val="00FB058D"/>
    <w:rsid w:val="00FB2134"/>
    <w:rsid w:val="00FB30DE"/>
    <w:rsid w:val="00FB34F7"/>
    <w:rsid w:val="00FB693A"/>
    <w:rsid w:val="00FC16A8"/>
    <w:rsid w:val="00FC2031"/>
    <w:rsid w:val="00FC329E"/>
    <w:rsid w:val="00FC33ED"/>
    <w:rsid w:val="00FC379D"/>
    <w:rsid w:val="00FC37E1"/>
    <w:rsid w:val="00FC4765"/>
    <w:rsid w:val="00FC5560"/>
    <w:rsid w:val="00FC6530"/>
    <w:rsid w:val="00FC6BBC"/>
    <w:rsid w:val="00FC71C0"/>
    <w:rsid w:val="00FC71D6"/>
    <w:rsid w:val="00FC7BF7"/>
    <w:rsid w:val="00FD08D0"/>
    <w:rsid w:val="00FD0AD9"/>
    <w:rsid w:val="00FD42C2"/>
    <w:rsid w:val="00FD4347"/>
    <w:rsid w:val="00FE0818"/>
    <w:rsid w:val="00FE0BC6"/>
    <w:rsid w:val="00FE10B4"/>
    <w:rsid w:val="00FE173A"/>
    <w:rsid w:val="00FE2867"/>
    <w:rsid w:val="00FE336F"/>
    <w:rsid w:val="00FE402D"/>
    <w:rsid w:val="00FE51AB"/>
    <w:rsid w:val="00FE56EF"/>
    <w:rsid w:val="00FE5E19"/>
    <w:rsid w:val="00FF0D93"/>
    <w:rsid w:val="00FF20C7"/>
    <w:rsid w:val="00FF21BE"/>
    <w:rsid w:val="00FF257D"/>
    <w:rsid w:val="00FF31BB"/>
    <w:rsid w:val="00FF32CB"/>
    <w:rsid w:val="00FF41DB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68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1D68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am">
    <w:name w:val="adam"/>
    <w:basedOn w:val="Bezodstpw"/>
    <w:qFormat/>
    <w:rsid w:val="00B870E2"/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B870E2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rsid w:val="001D68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686A"/>
    <w:rPr>
      <w:color w:val="0000FF"/>
      <w:u w:val="single"/>
    </w:rPr>
  </w:style>
  <w:style w:type="paragraph" w:customStyle="1" w:styleId="question-content">
    <w:name w:val="question-content"/>
    <w:basedOn w:val="Normalny"/>
    <w:rsid w:val="001D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86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68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746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68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1D68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am">
    <w:name w:val="adam"/>
    <w:basedOn w:val="Bezodstpw"/>
    <w:qFormat/>
    <w:rsid w:val="00B870E2"/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B870E2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rsid w:val="001D68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686A"/>
    <w:rPr>
      <w:color w:val="0000FF"/>
      <w:u w:val="single"/>
    </w:rPr>
  </w:style>
  <w:style w:type="paragraph" w:customStyle="1" w:styleId="question-content">
    <w:name w:val="question-content"/>
    <w:basedOn w:val="Normalny"/>
    <w:rsid w:val="001D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86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68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746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23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26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7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3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5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8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3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2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9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pytaj.onet.pl/Profile/user_221146.html" TargetMode="External"/><Relationship Id="rId13" Type="http://schemas.openxmlformats.org/officeDocument/2006/relationships/hyperlink" Target="http://zapytaj.onet.pl/Profile/user_92891.html" TargetMode="External"/><Relationship Id="rId18" Type="http://schemas.openxmlformats.org/officeDocument/2006/relationships/hyperlink" Target="http://zapytaj.onet.pl/Profile/user_97379.html" TargetMode="External"/><Relationship Id="rId26" Type="http://schemas.openxmlformats.org/officeDocument/2006/relationships/image" Target="media/image6.gif"/><Relationship Id="rId3" Type="http://schemas.microsoft.com/office/2007/relationships/stylesWithEffects" Target="stylesWithEffects.xml"/><Relationship Id="rId21" Type="http://schemas.openxmlformats.org/officeDocument/2006/relationships/image" Target="media/image1.jpeg"/><Relationship Id="rId7" Type="http://schemas.openxmlformats.org/officeDocument/2006/relationships/hyperlink" Target="http://zapytaj.onet.pl/Profile/user_194895.html" TargetMode="External"/><Relationship Id="rId12" Type="http://schemas.openxmlformats.org/officeDocument/2006/relationships/hyperlink" Target="http://zapytaj.onet.pl/Profile/user_90932.html" TargetMode="External"/><Relationship Id="rId17" Type="http://schemas.openxmlformats.org/officeDocument/2006/relationships/hyperlink" Target="http://zapytaj.onet.pl/Profile/user_561176.html" TargetMode="External"/><Relationship Id="rId25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zapytaj.onet.pl/Profile/user_143913.html" TargetMode="External"/><Relationship Id="rId20" Type="http://schemas.openxmlformats.org/officeDocument/2006/relationships/hyperlink" Target="http://zapytaj.onet.pl/Profile/user_1364748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apytaj.onet.pl/Profile/user_29621.html" TargetMode="External"/><Relationship Id="rId11" Type="http://schemas.openxmlformats.org/officeDocument/2006/relationships/hyperlink" Target="http://zapytaj.onet.pl/Profile/user_150362.html" TargetMode="Externa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zapytaj.onet.pl/Profile/user_298460.html" TargetMode="External"/><Relationship Id="rId23" Type="http://schemas.openxmlformats.org/officeDocument/2006/relationships/image" Target="media/image3.gif"/><Relationship Id="rId28" Type="http://schemas.openxmlformats.org/officeDocument/2006/relationships/fontTable" Target="fontTable.xml"/><Relationship Id="rId10" Type="http://schemas.openxmlformats.org/officeDocument/2006/relationships/hyperlink" Target="http://zapytaj.onet.pl/Profile/user_219219.html" TargetMode="External"/><Relationship Id="rId19" Type="http://schemas.openxmlformats.org/officeDocument/2006/relationships/hyperlink" Target="http://zapytaj.onet.pl/Profile/user_72304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pytaj.onet.pl/Profile/user_205322.html" TargetMode="External"/><Relationship Id="rId14" Type="http://schemas.openxmlformats.org/officeDocument/2006/relationships/hyperlink" Target="http://zapytaj.onet.pl/Profile/user_92891.html" TargetMode="External"/><Relationship Id="rId22" Type="http://schemas.openxmlformats.org/officeDocument/2006/relationships/image" Target="media/image2.gif"/><Relationship Id="rId27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15</Pages>
  <Words>1438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12</cp:revision>
  <cp:lastPrinted>2015-10-08T20:37:00Z</cp:lastPrinted>
  <dcterms:created xsi:type="dcterms:W3CDTF">2015-09-27T18:03:00Z</dcterms:created>
  <dcterms:modified xsi:type="dcterms:W3CDTF">2015-10-08T20:59:00Z</dcterms:modified>
</cp:coreProperties>
</file>