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42" w:rsidRDefault="00144442" w:rsidP="00144442">
      <w:pPr>
        <w:spacing w:after="0" w:line="240" w:lineRule="auto"/>
        <w:ind w:left="-284" w:firstLine="284"/>
        <w:jc w:val="right"/>
        <w:rPr>
          <w:rFonts w:ascii="Constantia" w:eastAsia="Times New Roman" w:hAnsi="Constantia" w:cs="Times New Roman"/>
          <w:b/>
          <w:bCs/>
          <w:i/>
          <w:iCs/>
          <w:color w:val="FF0000"/>
          <w:sz w:val="41"/>
          <w:szCs w:val="41"/>
          <w:lang w:eastAsia="pl-PL"/>
        </w:rPr>
      </w:pPr>
    </w:p>
    <w:p w:rsidR="00144442" w:rsidRPr="00144442" w:rsidRDefault="00144442" w:rsidP="00144442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Constantia" w:eastAsia="Times New Roman" w:hAnsi="Constantia" w:cs="Times New Roman"/>
          <w:b/>
          <w:bCs/>
          <w:i/>
          <w:iCs/>
          <w:color w:val="FF0000"/>
          <w:sz w:val="41"/>
          <w:szCs w:val="41"/>
          <w:lang w:eastAsia="pl-PL"/>
        </w:rPr>
        <w:t>„W podróż z Robinsonem Crusoe”</w:t>
      </w:r>
    </w:p>
    <w:p w:rsidR="00144442" w:rsidRPr="00144442" w:rsidRDefault="00144442" w:rsidP="00144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                           </w:t>
      </w: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  <w:t xml:space="preserve">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  (program kursu zastępowych w Międzywodziu, lipiec 2013r.)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Cele kursu:</w:t>
      </w:r>
      <w:r w:rsidRPr="00144442">
        <w:rPr>
          <w:rFonts w:ascii="Times New Roman" w:eastAsia="Times New Roman" w:hAnsi="Times New Roman" w:cs="Times New Roman"/>
          <w:color w:val="000000"/>
          <w:sz w:val="29"/>
          <w:szCs w:val="29"/>
          <w:lang w:eastAsia="pl-PL"/>
        </w:rPr>
        <w:br/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przygotowanie uczestników do pełnienia funkcji zastępowego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nabycie wiadomości dotyczących technik harcerskich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przekazanie pomysłów na ciekawe i interesujące zbiórki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zapoznanie z zasadami metodyki harcerskiej, regulaminów ZHP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uzmysłowienie konieczności samorozwoju, samokształcenia i samorealizacji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przygotowanie do działania z drużyną</w:t>
      </w:r>
    </w:p>
    <w:p w:rsidR="00144442" w:rsidRPr="00144442" w:rsidRDefault="00144442" w:rsidP="00144442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- pobudzenia aktywności uczestników do dalszego działania w środowisku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Zamierzenia:</w:t>
      </w:r>
      <w:r w:rsidRPr="001444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zakończeniu kursu uczestnik będzie: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potrafił podjąć funkcję zastępowego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potrafił prowadzić zastęp zgodnie z metodyką harcerską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widział potrzebę dalszego rozwoju i zdobywania nowych umiejętności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posiadał i potrafił przekazać wiedzę na temat technik harcerskich członkom zastępu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potrafił przeprowadzić zbiórkę zastępu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Kadra Kursu: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pwd. Justyna Molęda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pwd. Agnieszka Soczówka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hm. Adam Kania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hm. Cezary </w:t>
      </w:r>
      <w:proofErr w:type="spellStart"/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Huć</w:t>
      </w:r>
      <w:proofErr w:type="spellEnd"/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hm. Ewa </w:t>
      </w:r>
      <w:proofErr w:type="spellStart"/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Huć</w:t>
      </w:r>
      <w:proofErr w:type="spellEnd"/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phm. Łukasz </w:t>
      </w:r>
      <w:proofErr w:type="spellStart"/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Huć</w:t>
      </w:r>
      <w:proofErr w:type="spellEnd"/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hm. Roman Kaczmarek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dh</w:t>
      </w:r>
      <w:proofErr w:type="spellEnd"/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Kamila Chyży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4. Profil uczestników: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Harcerze z klas 5 i 6 szkoły podstawowej, pracujący w drużynach z niewielkim doświadczeniem harcerskim, którzy nie uczestniczyli wcześniej w kursach dla małej kadry.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Harmonogram: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1: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Przejazd z miejsca zamieszkania do Międzywodzia, zapoznanie z regulaminami placówki, przydział i urządzenie miejsc zakwaterowania, zabawowe spotkanie integracyjne z tubylcami.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999999"/>
          <w:sz w:val="20"/>
          <w:szCs w:val="20"/>
          <w:u w:val="single"/>
          <w:lang w:eastAsia="pl-PL"/>
        </w:rPr>
        <w:t xml:space="preserve">Dzień pierwszy 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999999"/>
          <w:sz w:val="20"/>
          <w:szCs w:val="20"/>
          <w:u w:val="single"/>
          <w:lang w:eastAsia="pl-PL"/>
        </w:rPr>
        <w:t>Przybywamy do Letniej Akademii Filmowej.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999999"/>
          <w:sz w:val="20"/>
          <w:szCs w:val="20"/>
          <w:lang w:eastAsia="pl-PL"/>
        </w:rPr>
        <w:t>Przejazd z miejsca zamieszkania do Międzywodzia, zapoznanie z Regulaminami Placówki, przydział i urządzanie miejsc zakwaterowania, zabawowe spotkanie integracyjne członków Letniej Akademii Filmowej.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2: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Zwiad terenowy po okolicy, oraz tworzenie mapy z zaznaczeniem ważnych dla rozbitków miejsc na wyspie.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miejsca spotkań, ozdabianie swoich namiotów, dzielenie się na zastępy, tworzenie swoich pamiętników z pobytu na wyspie.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Spotkanie integracyjne i zapoznawcze kursu. Z czym przyjechaliśmy na wyspę, co chcemy stąd wynieść?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cytat dnia: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shd w:val="clear" w:color="auto" w:fill="FFFFFF"/>
          <w:lang w:eastAsia="pl-PL"/>
        </w:rPr>
        <w:t>"Człowiek zdolny jest się wszystkiego nauczyć, jeśli zajdzie ku temu potrzeba."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 xml:space="preserve">Dzień drugi: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18"/>
          <w:szCs w:val="18"/>
          <w:u w:val="single"/>
          <w:lang w:eastAsia="pl-PL"/>
        </w:rPr>
        <w:t>Poznajemy obszar Akademii Filmowej– od muru (Zalew Kamieński) do muru (Morze Bałtyckie).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lang w:eastAsia="pl-PL"/>
        </w:rPr>
        <w:t>: Powitanie z morzem, zapoznanie się z programem Letniej Akademii Filmowej, wybór nazw drużyn.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lang w:eastAsia="pl-PL"/>
        </w:rPr>
        <w:t>: Zwiad terenowy po okolicy stanicy.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>Wieczór</w:t>
      </w: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lang w:eastAsia="pl-PL"/>
        </w:rPr>
        <w:t>: Oficjalne przyjęcie członków do Letniej Akademii Filmowej i bal.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3: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Poznanie zasad zdobywania sprawności. ?? ///symbolika krzyża lilijki i watry wędrowniczej,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proporca drużyny. Nauka znaków patrolowych, szyfrów i alfabetu Morse’a.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Trudne początki życia na wyspie - tworzenie swoich łyżek do jedzenia, sadzenie roślinek i ozdabianie doniczek.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t>“Przy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jaźń wypływa z wielu źródeł, z których naj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większym jest szacunek. “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 xml:space="preserve">Dzień trzeci: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18"/>
          <w:szCs w:val="18"/>
          <w:u w:val="single"/>
          <w:lang w:eastAsia="pl-PL"/>
        </w:rPr>
        <w:t>W 80 dni dookoła świata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18"/>
          <w:szCs w:val="18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lang w:eastAsia="pl-PL"/>
        </w:rPr>
        <w:t>: Malowanie mapy świata – konkurs drużynowy.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lang w:eastAsia="pl-PL"/>
        </w:rPr>
        <w:t>: Bieg patrolowy – zadania związane z różnymi zakątkami świata.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u w:val="single"/>
          <w:lang w:eastAsia="pl-PL"/>
        </w:rPr>
        <w:t>Wieczór</w:t>
      </w:r>
      <w:r w:rsidRPr="00144442">
        <w:rPr>
          <w:rFonts w:ascii="Times New Roman" w:eastAsia="Times New Roman" w:hAnsi="Times New Roman" w:cs="Times New Roman"/>
          <w:color w:val="B7B7B7"/>
          <w:sz w:val="18"/>
          <w:szCs w:val="18"/>
          <w:lang w:eastAsia="pl-PL"/>
        </w:rPr>
        <w:t>: Projekcja filmu „W 80 dni dookoła świata”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4: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przedpołudnie: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- Nauka planowania pracy zastępu. Szukanie skarbów (muszli i kamyków) z których uda się stworzyć wiele przydatnych rozbitkom do przeżycia narzędzi i rzeczy.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 terenowa - (z wykorzystaniem znaków patrolowych, szyfrów, alfabetu Morse’a).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Ognisko z pląsami.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t>“Jest bowiem w człowieku dziwna jakaś ciekawość i chęć badania rzeczy  nieznanych.”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 xml:space="preserve">Dzień czwarty: </w:t>
      </w:r>
      <w:proofErr w:type="spellStart"/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u w:val="single"/>
          <w:lang w:eastAsia="pl-PL"/>
        </w:rPr>
        <w:t>Flinstonowie</w:t>
      </w:r>
      <w:proofErr w:type="spellEnd"/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: Budowa narzędzi człowieka pierwotnego – zajęcia w drużynach.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: Przygotowanie strojów  ludzi pierwotnych.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Wieczór:  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Ognisko z pląsami.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5: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przedpołudnie: Z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ajęcia: regulamin mundurowy, musztra w teorii i praktyce.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popołudnie: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Przetrwanie na wyspie- wskrzeszanie ognia i gotowanie wody, tworzenie schronienia oraz łuku bądź sieci na polowania przy użyciu znalezisk znajdujących się w lesie.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wieczór kreatywny- spotkanie z Piętaszkiem- kwiaty </w:t>
      </w:r>
      <w:proofErr w:type="spellStart"/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origami</w:t>
      </w:r>
      <w:proofErr w:type="spellEnd"/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morska biżuteria, talizmany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pl-PL"/>
        </w:rPr>
        <w:t>“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t>Wszel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kie nieza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dowo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lenie z te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go, cze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go nam brak, płynie z bra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ku wdzięczności za to, co posiadamy. “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 xml:space="preserve">Dzień piąty: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u w:val="single"/>
          <w:lang w:eastAsia="pl-PL"/>
        </w:rPr>
        <w:t>Przygody Sherlocka Holmesa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Rozwiązywanie zagadek detektywistycznych – zajęcia w drużynach.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Gra terenowa – śladami przygód Sherlocka Holmesa.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Wieczór:  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Dyskoteka.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6: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przedpołudnie: Wycieczka do Kamienia Pomorskiego.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Zajęcia: system nagród i kar.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Polowanie na niedźwiedzia Grizzly, a później indiański przysmak; kiełbaski z Grizzly. </w:t>
      </w:r>
      <w:r w:rsidR="00712A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pl-PL"/>
        </w:rPr>
        <w:t>”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t>O tym, czym nap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rawdę jest wol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ność, wiedzą nies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te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ty tyl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ko ci, co ją stracili. “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 xml:space="preserve">Dzień szósty: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u w:val="single"/>
          <w:lang w:eastAsia="pl-PL"/>
        </w:rPr>
        <w:t>Tańczący z wilkami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Wycieczka do Kamienia Pomorskiego.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Indiańska wioska – przebieramy się za Indian, każda z drużyn wymyśla nazwę plemienia oraz okrzyk – konkurs drużynowy 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lastRenderedPageBreak/>
        <w:t>Wieczór:  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 xml:space="preserve">Ognisko - </w:t>
      </w:r>
      <w:proofErr w:type="spellStart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pląsawisko</w:t>
      </w:r>
      <w:proofErr w:type="spellEnd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7: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przedpołudnie: Zajęcia - pierwsza pomoc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Tworzenie zegara słonecznego.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pl-PL"/>
        </w:rPr>
        <w:t>“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t>Osa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mot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nienie mo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jego sław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ne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go na całym świecie bo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hate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ra po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win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no przy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pomi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nać czy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tel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ni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kom o osa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mot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nieniu ducho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wym, ja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kiego wszys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cy doświad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cza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my na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wet wówczas, gdy pro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wadzi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my ak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tywne życie w środ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ku zatłoczo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274E13"/>
          <w:sz w:val="24"/>
          <w:szCs w:val="24"/>
          <w:lang w:eastAsia="pl-PL"/>
        </w:rPr>
        <w:softHyphen/>
        <w:t>nego miasta. “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 xml:space="preserve">Dzień siódmy: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u w:val="single"/>
          <w:lang w:eastAsia="pl-PL"/>
        </w:rPr>
        <w:t>Powrót do przyszłości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Gra planszowa – zajęcia w drużynach. Na każdym polu gry znajdują się konkretne zadania do wykonania przez graczy.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Konkurs drużynowy na budowę najlepszego zegara słonecznego.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Wieczór:  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Projekcja filmu „Powrót do przyszłości”.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8: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Zajęcia– gra w wyprawę na nowe ziemie  - zasady dobrej zbiórki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-Bezpiecznie i ciekawie na zbiórce zastępu.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>„Żyjemy na Ziemi wspólnie ze wszystkimi innymi stworzeniami. Wszystkie one, najmniejsze źdźbło trawy i największe drzewa, stanowią z nami jedną rodzinę. Wszyscy na ziemi jesteśmy braćmi i jesteśmy tak samo ważni.”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 xml:space="preserve">Dzień ósmy: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u w:val="single"/>
          <w:lang w:eastAsia="pl-PL"/>
        </w:rPr>
        <w:t>Gwiezdne wojny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 xml:space="preserve">: Poznajemy tajniki mocy rycerzy </w:t>
      </w:r>
      <w:proofErr w:type="spellStart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jedi</w:t>
      </w:r>
      <w:proofErr w:type="spellEnd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- zajęcia w drużynach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 xml:space="preserve">: Gra terenowa – trening rycerzy </w:t>
      </w:r>
      <w:proofErr w:type="spellStart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jedi</w:t>
      </w:r>
      <w:proofErr w:type="spellEnd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Wieczór:  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Projekcja filmu „Gwiezdne wojny”.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9: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przedpołudnie i popołudnie: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Całodniowa wycieczka po wyspie Wolin.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Rozpalamy ognisko, by siąść przy opowieści zza oceanu – gawęda.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>„Każde plemię składa się z czystych indywidualności i jest tak dobre, jak każda z nich.”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 xml:space="preserve">Dzień dziewiąty: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u w:val="single"/>
          <w:lang w:eastAsia="pl-PL"/>
        </w:rPr>
        <w:t>Boso przez świat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Wycieczka po Wyspie Wolin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Wycieczka po Wyspie Wolin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Wieczór:  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Dyskoteka.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10: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przedpołudnie: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popołudnie: Formy pracy - czyli pomysły na zbiórki zastępu.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Całonocna wyprawa na plażę, oglądanie zachodu słońca, dyskusja na temat obrzędowości w drużynie i w zastępach, wieczór motywacyjny.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>„Z indiańskiego stosunku do życia wypływa wspaniała wolność, intensywna i pochłaniająca miłość do przyrody, szacunek dla życia, wzbogacająca wiara w Najwyższą Moc i w zasady prawdy, uczciwości, szczodrości, równości i braterstwa, będące podstawą relacji między ludźmi na Ziemi.”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 xml:space="preserve">Dzień dziesiąty: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u w:val="single"/>
          <w:lang w:eastAsia="pl-PL"/>
        </w:rPr>
        <w:t>Król Artur i rycerze okrągłego stołu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CCCCCC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 xml:space="preserve">: Wyprawa po święty </w:t>
      </w:r>
      <w:proofErr w:type="spellStart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grall</w:t>
      </w:r>
      <w:proofErr w:type="spellEnd"/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 xml:space="preserve"> – wycieczka plażą do Dziwnowa.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CCCCCC"/>
          <w:sz w:val="20"/>
          <w:szCs w:val="20"/>
          <w:lang w:eastAsia="pl-PL"/>
        </w:rPr>
        <w:t>: Turniej rycerski – konkursy indywidualne.  Mianowanie na najlepszego rycerza. Konkurs na najlepszy strój rycerski.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Arial" w:eastAsia="Times New Roman" w:hAnsi="Arial" w:cs="Arial"/>
          <w:color w:val="CCCCCC"/>
          <w:sz w:val="20"/>
          <w:szCs w:val="20"/>
          <w:u w:val="single"/>
          <w:lang w:eastAsia="pl-PL"/>
        </w:rPr>
        <w:t>Wieczór:  </w:t>
      </w:r>
      <w:r w:rsidRPr="00144442">
        <w:rPr>
          <w:rFonts w:ascii="Arial" w:eastAsia="Times New Roman" w:hAnsi="Arial" w:cs="Arial"/>
          <w:color w:val="CCCCCC"/>
          <w:sz w:val="20"/>
          <w:szCs w:val="20"/>
          <w:lang w:eastAsia="pl-PL"/>
        </w:rPr>
        <w:t>Bal na dworze Króla Artura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11: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z kreatywności i współpracy.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popołudnie: Cechy dobrego zastępowego- dyskusja.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>„Żeby kogoś osądzić, musisz jakiś czas w jego mokasynach chodzić.”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 xml:space="preserve">Dzień jedenasty: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u w:val="single"/>
          <w:lang w:eastAsia="pl-PL"/>
        </w:rPr>
        <w:t>Batman/ Superman/</w:t>
      </w:r>
      <w:proofErr w:type="spellStart"/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u w:val="single"/>
          <w:lang w:eastAsia="pl-PL"/>
        </w:rPr>
        <w:t>Spiderman</w:t>
      </w:r>
      <w:proofErr w:type="spellEnd"/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 xml:space="preserve">: Zajęcia w drużynach – rozprawa sądowa, który z </w:t>
      </w:r>
      <w:proofErr w:type="spellStart"/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superbohaterów</w:t>
      </w:r>
      <w:proofErr w:type="spellEnd"/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 xml:space="preserve"> jest najlepszy.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 xml:space="preserve">: przygotowanie strojów </w:t>
      </w:r>
      <w:proofErr w:type="spellStart"/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superbohaterów</w:t>
      </w:r>
      <w:proofErr w:type="spellEnd"/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 xml:space="preserve"> – konkurs indywidualny.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Wieczór:  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Projekcja filmu wybranego przez obozowiczów.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12: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przedpołudnie: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Pożegnanie wyspy i morza.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popołudnie: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Podsumowanie kursu oraz wręczenie dyplomów.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wieczór: </w:t>
      </w: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Ognisko pożegnalne.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 xml:space="preserve">„Stare indiańskie nauki mówią, że złą jest rzeczą wydzierać ze swego miejsca na Ziemi coś, co mogłoby tam rosnąć. Roślina może być ścięta, ale nie wyrwana z korzeniami. </w:t>
      </w: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lastRenderedPageBreak/>
        <w:t>Drzewa i trawy mają dusze. Kiedy jakiś dobry Indianin niszczy roślinę, czyni to ze smutkiem i z prośbą o wybaczenie, gdyż czyni to z konieczności.”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 xml:space="preserve">Dzień dwunasty: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u w:val="single"/>
          <w:lang w:eastAsia="pl-PL"/>
        </w:rPr>
        <w:t>Premiera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Przedpołudnie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: Pożegnanie z morzem, ostatni spacer po okolicy 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Popołudnie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: Projekcja filmu nakręconego podczas obozu.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Wieczór:  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>Ognisko pożegnalne.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pl-PL"/>
        </w:rPr>
        <w:t>Dzień 13: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Wyjazd z Międzywodzia, podróż do domów. Koniec przygody z Robinsonem.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cytat dnia: </w:t>
      </w: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 xml:space="preserve">„Musisz mówić tak, by twoje słowa wniknęły jak promienie słońca 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>w nasze serca”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 xml:space="preserve">Dzień trzynasty: 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u w:val="single"/>
          <w:lang w:eastAsia="pl-PL"/>
        </w:rPr>
        <w:t>Napisy końcowe</w:t>
      </w:r>
      <w:r w:rsidRPr="00144442">
        <w:rPr>
          <w:rFonts w:ascii="Times New Roman" w:eastAsia="Times New Roman" w:hAnsi="Times New Roman" w:cs="Times New Roman"/>
          <w:b/>
          <w:bCs/>
          <w:i/>
          <w:iCs/>
          <w:color w:val="B7B7B7"/>
          <w:sz w:val="20"/>
          <w:szCs w:val="20"/>
          <w:lang w:eastAsia="pl-PL"/>
        </w:rPr>
        <w:t>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Przedpołudnie i Popołudnie: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 xml:space="preserve"> Wyjazd i droga powrotna do domu.</w:t>
      </w:r>
    </w:p>
    <w:p w:rsidR="00144442" w:rsidRPr="00144442" w:rsidRDefault="00144442" w:rsidP="0014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u w:val="single"/>
          <w:lang w:eastAsia="pl-PL"/>
        </w:rPr>
        <w:t>Wieczór:</w:t>
      </w:r>
      <w:r w:rsidRPr="00144442">
        <w:rPr>
          <w:rFonts w:ascii="Times New Roman" w:eastAsia="Times New Roman" w:hAnsi="Times New Roman" w:cs="Times New Roman"/>
          <w:color w:val="B7B7B7"/>
          <w:sz w:val="20"/>
          <w:szCs w:val="20"/>
          <w:lang w:eastAsia="pl-PL"/>
        </w:rPr>
        <w:t xml:space="preserve"> W rodzinnych progach. </w:t>
      </w:r>
    </w:p>
    <w:p w:rsidR="00144442" w:rsidRPr="00144442" w:rsidRDefault="00712AEE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144442"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Uczestnicy kursu zostaną podzieleni na zastępy w zależności od liczby uczestników.</w:t>
      </w:r>
    </w:p>
    <w:p w:rsidR="00712AEE" w:rsidRDefault="00712AEE" w:rsidP="0014444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</w:p>
    <w:p w:rsidR="00144442" w:rsidRPr="00144442" w:rsidRDefault="00144442" w:rsidP="00144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Zajęcia  do poprowadzenia: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bezpieczeństwo na zbiórce zastępu, 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pierwsza pomoc,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historia </w:t>
      </w:r>
      <w:proofErr w:type="spellStart"/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zhp</w:t>
      </w:r>
      <w:proofErr w:type="spellEnd"/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-  </w:t>
      </w:r>
      <w:proofErr w:type="spellStart"/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dh</w:t>
      </w:r>
      <w:proofErr w:type="spellEnd"/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Roman Kaczmarek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sprawności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symbolika watry, krzyża i lilijki harcerskiej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formy pracy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system nagród i kar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cechy dobrego zastępowego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kreatywność i współpraca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obrzędowość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zajęcia motywacyjne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musztra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regulamin mundurowy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zasady dobrej zbiórki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lastRenderedPageBreak/>
        <w:t>planowanie pracy zastępu</w:t>
      </w:r>
    </w:p>
    <w:p w:rsidR="00144442" w:rsidRPr="00144442" w:rsidRDefault="00144442" w:rsidP="00144442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znaki patrolowe, szyfry, alfabet Morse’a</w:t>
      </w:r>
    </w:p>
    <w:p w:rsidR="00144442" w:rsidRPr="00144442" w:rsidRDefault="00144442" w:rsidP="00144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Materiały:</w:t>
      </w:r>
    </w:p>
    <w:p w:rsidR="00144442" w:rsidRPr="00144442" w:rsidRDefault="00144442" w:rsidP="0014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4442" w:rsidRPr="00144442" w:rsidRDefault="00144442" w:rsidP="00144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O czym trzeba pomyśleć: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łyżki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roślinki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list w butelce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kroniki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koraliki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dyplomy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łuki, dzidy</w:t>
      </w:r>
    </w:p>
    <w:p w:rsidR="00144442" w:rsidRPr="00144442" w:rsidRDefault="00144442" w:rsidP="00144442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ciuchy poszarpane</w:t>
      </w:r>
    </w:p>
    <w:p w:rsidR="00144442" w:rsidRPr="00712AEE" w:rsidRDefault="00144442" w:rsidP="00712AEE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namiot na zajęcia</w:t>
      </w:r>
    </w:p>
    <w:p w:rsidR="00144442" w:rsidRPr="00144442" w:rsidRDefault="00144442" w:rsidP="00144442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wiertarka do dziurek na muszelki (</w:t>
      </w:r>
      <w:proofErr w:type="spellStart"/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tzn</w:t>
      </w:r>
      <w:proofErr w:type="spellEnd"/>
      <w:r w:rsidRPr="0014444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te ozdoby i narzędzia co będą robić)</w:t>
      </w:r>
    </w:p>
    <w:p w:rsidR="00144442" w:rsidRDefault="00144442" w:rsidP="00144442"/>
    <w:sectPr w:rsidR="0014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C1B0BAE"/>
    <w:multiLevelType w:val="multilevel"/>
    <w:tmpl w:val="9B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31622"/>
    <w:multiLevelType w:val="multilevel"/>
    <w:tmpl w:val="9E5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01446"/>
    <w:multiLevelType w:val="multilevel"/>
    <w:tmpl w:val="DC7A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90A78"/>
    <w:multiLevelType w:val="hybridMultilevel"/>
    <w:tmpl w:val="AD24A92E"/>
    <w:lvl w:ilvl="0" w:tplc="C8562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C9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CD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AE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05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42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04C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85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2"/>
    <w:rsid w:val="00006EAE"/>
    <w:rsid w:val="00010254"/>
    <w:rsid w:val="000132ED"/>
    <w:rsid w:val="00013BC4"/>
    <w:rsid w:val="00013C6C"/>
    <w:rsid w:val="000159D8"/>
    <w:rsid w:val="00016057"/>
    <w:rsid w:val="000162B9"/>
    <w:rsid w:val="00022BC1"/>
    <w:rsid w:val="000279F4"/>
    <w:rsid w:val="0003178B"/>
    <w:rsid w:val="00031D7D"/>
    <w:rsid w:val="00035F04"/>
    <w:rsid w:val="000368DB"/>
    <w:rsid w:val="00036BD5"/>
    <w:rsid w:val="00041986"/>
    <w:rsid w:val="000437C2"/>
    <w:rsid w:val="00043835"/>
    <w:rsid w:val="00044714"/>
    <w:rsid w:val="00045EFD"/>
    <w:rsid w:val="00047754"/>
    <w:rsid w:val="00054628"/>
    <w:rsid w:val="00057D75"/>
    <w:rsid w:val="00057E0B"/>
    <w:rsid w:val="0006449D"/>
    <w:rsid w:val="0006496B"/>
    <w:rsid w:val="0007381F"/>
    <w:rsid w:val="000749DE"/>
    <w:rsid w:val="000763E7"/>
    <w:rsid w:val="00083B71"/>
    <w:rsid w:val="00090229"/>
    <w:rsid w:val="00094BDB"/>
    <w:rsid w:val="00096D3F"/>
    <w:rsid w:val="000972A0"/>
    <w:rsid w:val="00097C87"/>
    <w:rsid w:val="000A699D"/>
    <w:rsid w:val="000A71A0"/>
    <w:rsid w:val="000B0F3D"/>
    <w:rsid w:val="000B133F"/>
    <w:rsid w:val="000B1453"/>
    <w:rsid w:val="000B17C0"/>
    <w:rsid w:val="000B32CD"/>
    <w:rsid w:val="000B5601"/>
    <w:rsid w:val="000C161E"/>
    <w:rsid w:val="000C170B"/>
    <w:rsid w:val="000C305B"/>
    <w:rsid w:val="000D194D"/>
    <w:rsid w:val="000D55B8"/>
    <w:rsid w:val="000D5924"/>
    <w:rsid w:val="000E0CD1"/>
    <w:rsid w:val="000E1003"/>
    <w:rsid w:val="000E1374"/>
    <w:rsid w:val="000E67EC"/>
    <w:rsid w:val="000F5635"/>
    <w:rsid w:val="000F63D3"/>
    <w:rsid w:val="000F6B5B"/>
    <w:rsid w:val="0010152D"/>
    <w:rsid w:val="00102835"/>
    <w:rsid w:val="00106006"/>
    <w:rsid w:val="0011201C"/>
    <w:rsid w:val="00112578"/>
    <w:rsid w:val="00112712"/>
    <w:rsid w:val="001146E2"/>
    <w:rsid w:val="001156A6"/>
    <w:rsid w:val="00121C7F"/>
    <w:rsid w:val="0012295D"/>
    <w:rsid w:val="001256E4"/>
    <w:rsid w:val="001313BB"/>
    <w:rsid w:val="001320AC"/>
    <w:rsid w:val="0013541D"/>
    <w:rsid w:val="001405C5"/>
    <w:rsid w:val="00144332"/>
    <w:rsid w:val="00144442"/>
    <w:rsid w:val="00144DAE"/>
    <w:rsid w:val="0014514D"/>
    <w:rsid w:val="00151EAD"/>
    <w:rsid w:val="00152F22"/>
    <w:rsid w:val="001637FD"/>
    <w:rsid w:val="001645B1"/>
    <w:rsid w:val="001659A9"/>
    <w:rsid w:val="0017077D"/>
    <w:rsid w:val="00171D7F"/>
    <w:rsid w:val="00172903"/>
    <w:rsid w:val="00173710"/>
    <w:rsid w:val="001738A7"/>
    <w:rsid w:val="00176C4A"/>
    <w:rsid w:val="00177C67"/>
    <w:rsid w:val="0018165D"/>
    <w:rsid w:val="00183206"/>
    <w:rsid w:val="00186C84"/>
    <w:rsid w:val="00186DAB"/>
    <w:rsid w:val="001904E6"/>
    <w:rsid w:val="001932C0"/>
    <w:rsid w:val="00194AE4"/>
    <w:rsid w:val="001965EC"/>
    <w:rsid w:val="001A00A6"/>
    <w:rsid w:val="001A14DB"/>
    <w:rsid w:val="001A2845"/>
    <w:rsid w:val="001A3C8C"/>
    <w:rsid w:val="001B7245"/>
    <w:rsid w:val="001B7EB3"/>
    <w:rsid w:val="001C050A"/>
    <w:rsid w:val="001C49FD"/>
    <w:rsid w:val="001C569F"/>
    <w:rsid w:val="001D3B26"/>
    <w:rsid w:val="001D68E8"/>
    <w:rsid w:val="001E01DD"/>
    <w:rsid w:val="001F1EC4"/>
    <w:rsid w:val="001F1F0F"/>
    <w:rsid w:val="001F5723"/>
    <w:rsid w:val="001F5783"/>
    <w:rsid w:val="001F64A3"/>
    <w:rsid w:val="0020296D"/>
    <w:rsid w:val="00203A3E"/>
    <w:rsid w:val="0020532B"/>
    <w:rsid w:val="002064B9"/>
    <w:rsid w:val="002112FF"/>
    <w:rsid w:val="00217BF3"/>
    <w:rsid w:val="00220B54"/>
    <w:rsid w:val="00221FEB"/>
    <w:rsid w:val="002272A1"/>
    <w:rsid w:val="002301C6"/>
    <w:rsid w:val="00234DF3"/>
    <w:rsid w:val="00241734"/>
    <w:rsid w:val="002545AF"/>
    <w:rsid w:val="00255415"/>
    <w:rsid w:val="00256B70"/>
    <w:rsid w:val="00264269"/>
    <w:rsid w:val="002671EF"/>
    <w:rsid w:val="002772EA"/>
    <w:rsid w:val="00286B4D"/>
    <w:rsid w:val="00286F82"/>
    <w:rsid w:val="0028700E"/>
    <w:rsid w:val="0029020A"/>
    <w:rsid w:val="0029239A"/>
    <w:rsid w:val="00293015"/>
    <w:rsid w:val="002941A2"/>
    <w:rsid w:val="002947B1"/>
    <w:rsid w:val="002954CD"/>
    <w:rsid w:val="00297E95"/>
    <w:rsid w:val="002A436D"/>
    <w:rsid w:val="002B0E0A"/>
    <w:rsid w:val="002B1C43"/>
    <w:rsid w:val="002B4A84"/>
    <w:rsid w:val="002B572C"/>
    <w:rsid w:val="002C29C5"/>
    <w:rsid w:val="002C3F59"/>
    <w:rsid w:val="002C563B"/>
    <w:rsid w:val="002C6687"/>
    <w:rsid w:val="002C69B6"/>
    <w:rsid w:val="002D0872"/>
    <w:rsid w:val="002D0F6C"/>
    <w:rsid w:val="002D1FDF"/>
    <w:rsid w:val="002D2740"/>
    <w:rsid w:val="002D339C"/>
    <w:rsid w:val="002E0AB1"/>
    <w:rsid w:val="002E0BE5"/>
    <w:rsid w:val="002E6E4F"/>
    <w:rsid w:val="002E77EB"/>
    <w:rsid w:val="002F0CB8"/>
    <w:rsid w:val="002F19F4"/>
    <w:rsid w:val="002F1D95"/>
    <w:rsid w:val="002F5248"/>
    <w:rsid w:val="002F6538"/>
    <w:rsid w:val="00300E27"/>
    <w:rsid w:val="00300E29"/>
    <w:rsid w:val="00302381"/>
    <w:rsid w:val="00305CB9"/>
    <w:rsid w:val="003064BC"/>
    <w:rsid w:val="00307715"/>
    <w:rsid w:val="00311266"/>
    <w:rsid w:val="0031139A"/>
    <w:rsid w:val="00312518"/>
    <w:rsid w:val="00314D59"/>
    <w:rsid w:val="003157AF"/>
    <w:rsid w:val="0031636D"/>
    <w:rsid w:val="003212B7"/>
    <w:rsid w:val="00325F4C"/>
    <w:rsid w:val="00333ACD"/>
    <w:rsid w:val="00337184"/>
    <w:rsid w:val="003416C2"/>
    <w:rsid w:val="00345FAF"/>
    <w:rsid w:val="0035750D"/>
    <w:rsid w:val="0036399A"/>
    <w:rsid w:val="00364C73"/>
    <w:rsid w:val="0036529C"/>
    <w:rsid w:val="003653F5"/>
    <w:rsid w:val="00370DF2"/>
    <w:rsid w:val="00371344"/>
    <w:rsid w:val="00371C4B"/>
    <w:rsid w:val="003734C8"/>
    <w:rsid w:val="00375F0F"/>
    <w:rsid w:val="003804EE"/>
    <w:rsid w:val="00383303"/>
    <w:rsid w:val="00383379"/>
    <w:rsid w:val="00384F1B"/>
    <w:rsid w:val="003856A4"/>
    <w:rsid w:val="00393679"/>
    <w:rsid w:val="00395427"/>
    <w:rsid w:val="003A07CD"/>
    <w:rsid w:val="003A1A75"/>
    <w:rsid w:val="003A261D"/>
    <w:rsid w:val="003A2B90"/>
    <w:rsid w:val="003A4CC5"/>
    <w:rsid w:val="003B7107"/>
    <w:rsid w:val="003C4A6B"/>
    <w:rsid w:val="003C5026"/>
    <w:rsid w:val="003D0F2D"/>
    <w:rsid w:val="003D1123"/>
    <w:rsid w:val="003E1E0F"/>
    <w:rsid w:val="003E2D58"/>
    <w:rsid w:val="003E630E"/>
    <w:rsid w:val="003F0659"/>
    <w:rsid w:val="003F24BE"/>
    <w:rsid w:val="003F3AA0"/>
    <w:rsid w:val="003F4069"/>
    <w:rsid w:val="003F408C"/>
    <w:rsid w:val="003F444C"/>
    <w:rsid w:val="003F7C7D"/>
    <w:rsid w:val="0040126A"/>
    <w:rsid w:val="0040252D"/>
    <w:rsid w:val="00403D8A"/>
    <w:rsid w:val="004045DE"/>
    <w:rsid w:val="0040669A"/>
    <w:rsid w:val="004113C1"/>
    <w:rsid w:val="00414DA9"/>
    <w:rsid w:val="0042179B"/>
    <w:rsid w:val="004236C5"/>
    <w:rsid w:val="004245D5"/>
    <w:rsid w:val="004255CF"/>
    <w:rsid w:val="00427DB2"/>
    <w:rsid w:val="00432C95"/>
    <w:rsid w:val="00435A68"/>
    <w:rsid w:val="004364CC"/>
    <w:rsid w:val="004414FD"/>
    <w:rsid w:val="0044244F"/>
    <w:rsid w:val="00443556"/>
    <w:rsid w:val="00443AE0"/>
    <w:rsid w:val="0044481B"/>
    <w:rsid w:val="00451CCB"/>
    <w:rsid w:val="00461B12"/>
    <w:rsid w:val="00461C2E"/>
    <w:rsid w:val="00466AF8"/>
    <w:rsid w:val="004707D5"/>
    <w:rsid w:val="0047217D"/>
    <w:rsid w:val="00482A65"/>
    <w:rsid w:val="00484D34"/>
    <w:rsid w:val="00484E11"/>
    <w:rsid w:val="00494802"/>
    <w:rsid w:val="00495E57"/>
    <w:rsid w:val="00495FA3"/>
    <w:rsid w:val="004969C4"/>
    <w:rsid w:val="00496DD6"/>
    <w:rsid w:val="00497387"/>
    <w:rsid w:val="0049741E"/>
    <w:rsid w:val="004A0AB0"/>
    <w:rsid w:val="004A1D2C"/>
    <w:rsid w:val="004A1ED9"/>
    <w:rsid w:val="004A72A2"/>
    <w:rsid w:val="004B09D6"/>
    <w:rsid w:val="004B1666"/>
    <w:rsid w:val="004B1F7D"/>
    <w:rsid w:val="004C08B4"/>
    <w:rsid w:val="004C28F9"/>
    <w:rsid w:val="004C5FC7"/>
    <w:rsid w:val="004D2855"/>
    <w:rsid w:val="004D3A85"/>
    <w:rsid w:val="004D415F"/>
    <w:rsid w:val="004D4879"/>
    <w:rsid w:val="004E2537"/>
    <w:rsid w:val="004E27E5"/>
    <w:rsid w:val="004E6CD9"/>
    <w:rsid w:val="004F00E4"/>
    <w:rsid w:val="004F07B8"/>
    <w:rsid w:val="00501B77"/>
    <w:rsid w:val="00506422"/>
    <w:rsid w:val="0051325C"/>
    <w:rsid w:val="0051372B"/>
    <w:rsid w:val="00515455"/>
    <w:rsid w:val="005222B9"/>
    <w:rsid w:val="0053028B"/>
    <w:rsid w:val="00533B4C"/>
    <w:rsid w:val="0053604C"/>
    <w:rsid w:val="005428C1"/>
    <w:rsid w:val="00543C9C"/>
    <w:rsid w:val="00547003"/>
    <w:rsid w:val="00547816"/>
    <w:rsid w:val="00547972"/>
    <w:rsid w:val="00550B56"/>
    <w:rsid w:val="00555013"/>
    <w:rsid w:val="0055787D"/>
    <w:rsid w:val="00562442"/>
    <w:rsid w:val="005668E0"/>
    <w:rsid w:val="00566E45"/>
    <w:rsid w:val="00574473"/>
    <w:rsid w:val="00574B0B"/>
    <w:rsid w:val="00575D91"/>
    <w:rsid w:val="00576A11"/>
    <w:rsid w:val="0057753A"/>
    <w:rsid w:val="0058179B"/>
    <w:rsid w:val="0058347B"/>
    <w:rsid w:val="005923F1"/>
    <w:rsid w:val="005951C1"/>
    <w:rsid w:val="00596795"/>
    <w:rsid w:val="005A10FD"/>
    <w:rsid w:val="005B4E4D"/>
    <w:rsid w:val="005C23A7"/>
    <w:rsid w:val="005C6028"/>
    <w:rsid w:val="005C6066"/>
    <w:rsid w:val="005C66FB"/>
    <w:rsid w:val="005C6862"/>
    <w:rsid w:val="005D0D81"/>
    <w:rsid w:val="005D10E2"/>
    <w:rsid w:val="005D31C0"/>
    <w:rsid w:val="005D3415"/>
    <w:rsid w:val="005D4316"/>
    <w:rsid w:val="005D471F"/>
    <w:rsid w:val="005E1A6C"/>
    <w:rsid w:val="005E1C0E"/>
    <w:rsid w:val="005E36E9"/>
    <w:rsid w:val="005E41FB"/>
    <w:rsid w:val="005E6F9D"/>
    <w:rsid w:val="005F2377"/>
    <w:rsid w:val="005F362C"/>
    <w:rsid w:val="005F3717"/>
    <w:rsid w:val="0060025C"/>
    <w:rsid w:val="00602702"/>
    <w:rsid w:val="00610CB8"/>
    <w:rsid w:val="00613246"/>
    <w:rsid w:val="006215EA"/>
    <w:rsid w:val="00621F3B"/>
    <w:rsid w:val="00622DB5"/>
    <w:rsid w:val="00623973"/>
    <w:rsid w:val="006244EC"/>
    <w:rsid w:val="006269F6"/>
    <w:rsid w:val="00632F7B"/>
    <w:rsid w:val="00636A36"/>
    <w:rsid w:val="006406F6"/>
    <w:rsid w:val="00641100"/>
    <w:rsid w:val="006426EB"/>
    <w:rsid w:val="00642D9B"/>
    <w:rsid w:val="00644EAE"/>
    <w:rsid w:val="00646C38"/>
    <w:rsid w:val="00647147"/>
    <w:rsid w:val="00647F2D"/>
    <w:rsid w:val="00650C3A"/>
    <w:rsid w:val="00656D59"/>
    <w:rsid w:val="00661F26"/>
    <w:rsid w:val="0066415B"/>
    <w:rsid w:val="00666BC3"/>
    <w:rsid w:val="00667A23"/>
    <w:rsid w:val="00670311"/>
    <w:rsid w:val="00671DA9"/>
    <w:rsid w:val="00672BAE"/>
    <w:rsid w:val="00673B16"/>
    <w:rsid w:val="00680809"/>
    <w:rsid w:val="00691409"/>
    <w:rsid w:val="006914B8"/>
    <w:rsid w:val="0069266C"/>
    <w:rsid w:val="00693DD4"/>
    <w:rsid w:val="006969F3"/>
    <w:rsid w:val="006A128F"/>
    <w:rsid w:val="006C32B6"/>
    <w:rsid w:val="006D506E"/>
    <w:rsid w:val="006D5DC9"/>
    <w:rsid w:val="006D5EC5"/>
    <w:rsid w:val="006D758F"/>
    <w:rsid w:val="006D7729"/>
    <w:rsid w:val="006E4E87"/>
    <w:rsid w:val="006E612F"/>
    <w:rsid w:val="006E7145"/>
    <w:rsid w:val="006F11EA"/>
    <w:rsid w:val="00703438"/>
    <w:rsid w:val="0070465C"/>
    <w:rsid w:val="00707FB0"/>
    <w:rsid w:val="00711F76"/>
    <w:rsid w:val="00712AEE"/>
    <w:rsid w:val="0071432C"/>
    <w:rsid w:val="007148D3"/>
    <w:rsid w:val="00725AB1"/>
    <w:rsid w:val="00731B20"/>
    <w:rsid w:val="0073206E"/>
    <w:rsid w:val="00734719"/>
    <w:rsid w:val="00735379"/>
    <w:rsid w:val="0073634E"/>
    <w:rsid w:val="00736C81"/>
    <w:rsid w:val="00737B80"/>
    <w:rsid w:val="00747FC7"/>
    <w:rsid w:val="00750657"/>
    <w:rsid w:val="007509CA"/>
    <w:rsid w:val="00750B0C"/>
    <w:rsid w:val="00754284"/>
    <w:rsid w:val="0075704E"/>
    <w:rsid w:val="007621B7"/>
    <w:rsid w:val="007624F9"/>
    <w:rsid w:val="00763886"/>
    <w:rsid w:val="007734A6"/>
    <w:rsid w:val="0077504B"/>
    <w:rsid w:val="00786E4E"/>
    <w:rsid w:val="00793986"/>
    <w:rsid w:val="007945CA"/>
    <w:rsid w:val="00794DEE"/>
    <w:rsid w:val="007978E8"/>
    <w:rsid w:val="007A2EC4"/>
    <w:rsid w:val="007A38F5"/>
    <w:rsid w:val="007A55FF"/>
    <w:rsid w:val="007B21CB"/>
    <w:rsid w:val="007B2609"/>
    <w:rsid w:val="007C2809"/>
    <w:rsid w:val="007C39D6"/>
    <w:rsid w:val="007C4B7C"/>
    <w:rsid w:val="007C4F70"/>
    <w:rsid w:val="007D00EC"/>
    <w:rsid w:val="007D0BF4"/>
    <w:rsid w:val="007D287C"/>
    <w:rsid w:val="007D5503"/>
    <w:rsid w:val="007D69BE"/>
    <w:rsid w:val="007E035E"/>
    <w:rsid w:val="007E44C9"/>
    <w:rsid w:val="007E49E6"/>
    <w:rsid w:val="007F19D6"/>
    <w:rsid w:val="007F301F"/>
    <w:rsid w:val="007F4BCA"/>
    <w:rsid w:val="007F5966"/>
    <w:rsid w:val="007F6741"/>
    <w:rsid w:val="008001B7"/>
    <w:rsid w:val="0080042E"/>
    <w:rsid w:val="00801DAE"/>
    <w:rsid w:val="008068E9"/>
    <w:rsid w:val="0081007C"/>
    <w:rsid w:val="0081471B"/>
    <w:rsid w:val="00815D2D"/>
    <w:rsid w:val="00816EFA"/>
    <w:rsid w:val="0082066A"/>
    <w:rsid w:val="0082087B"/>
    <w:rsid w:val="00823114"/>
    <w:rsid w:val="008238F4"/>
    <w:rsid w:val="0082794F"/>
    <w:rsid w:val="00832333"/>
    <w:rsid w:val="00832A48"/>
    <w:rsid w:val="00834835"/>
    <w:rsid w:val="008359EB"/>
    <w:rsid w:val="00840088"/>
    <w:rsid w:val="00840DA1"/>
    <w:rsid w:val="008413E1"/>
    <w:rsid w:val="008421F5"/>
    <w:rsid w:val="008449AE"/>
    <w:rsid w:val="00850ECB"/>
    <w:rsid w:val="008520F9"/>
    <w:rsid w:val="00854BED"/>
    <w:rsid w:val="0086088E"/>
    <w:rsid w:val="00861F4B"/>
    <w:rsid w:val="00877BCA"/>
    <w:rsid w:val="00882B1E"/>
    <w:rsid w:val="00892255"/>
    <w:rsid w:val="008949D3"/>
    <w:rsid w:val="008A0BF6"/>
    <w:rsid w:val="008A1FD2"/>
    <w:rsid w:val="008A4528"/>
    <w:rsid w:val="008A5393"/>
    <w:rsid w:val="008A714F"/>
    <w:rsid w:val="008B2BC1"/>
    <w:rsid w:val="008B67A0"/>
    <w:rsid w:val="008C3DE8"/>
    <w:rsid w:val="008C403C"/>
    <w:rsid w:val="008C7607"/>
    <w:rsid w:val="008D5E47"/>
    <w:rsid w:val="008E0FA1"/>
    <w:rsid w:val="008E3B47"/>
    <w:rsid w:val="008F0BF1"/>
    <w:rsid w:val="008F450E"/>
    <w:rsid w:val="008F4C4B"/>
    <w:rsid w:val="008F5780"/>
    <w:rsid w:val="008F687C"/>
    <w:rsid w:val="008F6B65"/>
    <w:rsid w:val="00901212"/>
    <w:rsid w:val="00902BD6"/>
    <w:rsid w:val="00906EC0"/>
    <w:rsid w:val="00911677"/>
    <w:rsid w:val="00917D82"/>
    <w:rsid w:val="00922BF1"/>
    <w:rsid w:val="009252F5"/>
    <w:rsid w:val="00926F37"/>
    <w:rsid w:val="00932228"/>
    <w:rsid w:val="0093325E"/>
    <w:rsid w:val="00933F39"/>
    <w:rsid w:val="00936060"/>
    <w:rsid w:val="00936E7D"/>
    <w:rsid w:val="00937DF8"/>
    <w:rsid w:val="00942B88"/>
    <w:rsid w:val="009439AD"/>
    <w:rsid w:val="00945F36"/>
    <w:rsid w:val="00946268"/>
    <w:rsid w:val="00966BF2"/>
    <w:rsid w:val="00973706"/>
    <w:rsid w:val="0097506B"/>
    <w:rsid w:val="009812B8"/>
    <w:rsid w:val="009828FC"/>
    <w:rsid w:val="009855B6"/>
    <w:rsid w:val="00986745"/>
    <w:rsid w:val="009876C1"/>
    <w:rsid w:val="009A1236"/>
    <w:rsid w:val="009A2693"/>
    <w:rsid w:val="009A408C"/>
    <w:rsid w:val="009B1C55"/>
    <w:rsid w:val="009B3D44"/>
    <w:rsid w:val="009B6603"/>
    <w:rsid w:val="009B77A2"/>
    <w:rsid w:val="009C0DBD"/>
    <w:rsid w:val="009C4CE9"/>
    <w:rsid w:val="009C50E8"/>
    <w:rsid w:val="009C6C97"/>
    <w:rsid w:val="009D3C57"/>
    <w:rsid w:val="009D3DFA"/>
    <w:rsid w:val="009D461D"/>
    <w:rsid w:val="009E1D28"/>
    <w:rsid w:val="009E2302"/>
    <w:rsid w:val="009E43EF"/>
    <w:rsid w:val="009F21D6"/>
    <w:rsid w:val="009F31BD"/>
    <w:rsid w:val="009F3C4F"/>
    <w:rsid w:val="009F703F"/>
    <w:rsid w:val="009F75D2"/>
    <w:rsid w:val="00A01327"/>
    <w:rsid w:val="00A036E7"/>
    <w:rsid w:val="00A06B28"/>
    <w:rsid w:val="00A13940"/>
    <w:rsid w:val="00A20DF4"/>
    <w:rsid w:val="00A22A7F"/>
    <w:rsid w:val="00A23A9A"/>
    <w:rsid w:val="00A2572E"/>
    <w:rsid w:val="00A274EC"/>
    <w:rsid w:val="00A315D5"/>
    <w:rsid w:val="00A3271C"/>
    <w:rsid w:val="00A33ACC"/>
    <w:rsid w:val="00A34F47"/>
    <w:rsid w:val="00A45EA3"/>
    <w:rsid w:val="00A50DA6"/>
    <w:rsid w:val="00A56368"/>
    <w:rsid w:val="00A57702"/>
    <w:rsid w:val="00A57E67"/>
    <w:rsid w:val="00A6126C"/>
    <w:rsid w:val="00A669FC"/>
    <w:rsid w:val="00A67994"/>
    <w:rsid w:val="00A74304"/>
    <w:rsid w:val="00A74986"/>
    <w:rsid w:val="00A76A26"/>
    <w:rsid w:val="00A77696"/>
    <w:rsid w:val="00A81726"/>
    <w:rsid w:val="00A825F0"/>
    <w:rsid w:val="00A83A58"/>
    <w:rsid w:val="00A905C2"/>
    <w:rsid w:val="00A93D45"/>
    <w:rsid w:val="00A94E49"/>
    <w:rsid w:val="00A96CC9"/>
    <w:rsid w:val="00AA2378"/>
    <w:rsid w:val="00AA2570"/>
    <w:rsid w:val="00AA408B"/>
    <w:rsid w:val="00AB352E"/>
    <w:rsid w:val="00AB668C"/>
    <w:rsid w:val="00AC4401"/>
    <w:rsid w:val="00AC59C0"/>
    <w:rsid w:val="00AC6281"/>
    <w:rsid w:val="00AD01E1"/>
    <w:rsid w:val="00AD185A"/>
    <w:rsid w:val="00AD1BC4"/>
    <w:rsid w:val="00AD48C2"/>
    <w:rsid w:val="00AD5ED1"/>
    <w:rsid w:val="00AE2230"/>
    <w:rsid w:val="00AE3904"/>
    <w:rsid w:val="00AE5661"/>
    <w:rsid w:val="00AE7826"/>
    <w:rsid w:val="00AF0BB5"/>
    <w:rsid w:val="00AF6F6A"/>
    <w:rsid w:val="00AF767D"/>
    <w:rsid w:val="00B03C1E"/>
    <w:rsid w:val="00B04B2A"/>
    <w:rsid w:val="00B119B7"/>
    <w:rsid w:val="00B129EC"/>
    <w:rsid w:val="00B1428B"/>
    <w:rsid w:val="00B14B16"/>
    <w:rsid w:val="00B14B43"/>
    <w:rsid w:val="00B2228F"/>
    <w:rsid w:val="00B22434"/>
    <w:rsid w:val="00B2426D"/>
    <w:rsid w:val="00B3218D"/>
    <w:rsid w:val="00B35759"/>
    <w:rsid w:val="00B357DB"/>
    <w:rsid w:val="00B371EE"/>
    <w:rsid w:val="00B44268"/>
    <w:rsid w:val="00B46F3A"/>
    <w:rsid w:val="00B51E3F"/>
    <w:rsid w:val="00B520C5"/>
    <w:rsid w:val="00B578C5"/>
    <w:rsid w:val="00B605CB"/>
    <w:rsid w:val="00B6312E"/>
    <w:rsid w:val="00B638E9"/>
    <w:rsid w:val="00B65812"/>
    <w:rsid w:val="00B66CAC"/>
    <w:rsid w:val="00B70D3D"/>
    <w:rsid w:val="00B7147C"/>
    <w:rsid w:val="00B717B8"/>
    <w:rsid w:val="00B74A68"/>
    <w:rsid w:val="00B7531C"/>
    <w:rsid w:val="00B84E2D"/>
    <w:rsid w:val="00B870E2"/>
    <w:rsid w:val="00B900DF"/>
    <w:rsid w:val="00B90E6C"/>
    <w:rsid w:val="00B90F25"/>
    <w:rsid w:val="00B94573"/>
    <w:rsid w:val="00B97441"/>
    <w:rsid w:val="00BA2F84"/>
    <w:rsid w:val="00BA3A35"/>
    <w:rsid w:val="00BA6061"/>
    <w:rsid w:val="00BB3325"/>
    <w:rsid w:val="00BB7B6D"/>
    <w:rsid w:val="00BC0905"/>
    <w:rsid w:val="00BC7875"/>
    <w:rsid w:val="00BC79A7"/>
    <w:rsid w:val="00BD3565"/>
    <w:rsid w:val="00BD62C6"/>
    <w:rsid w:val="00BE0024"/>
    <w:rsid w:val="00BE1293"/>
    <w:rsid w:val="00BE3E30"/>
    <w:rsid w:val="00BF5438"/>
    <w:rsid w:val="00BF5FF1"/>
    <w:rsid w:val="00BF790B"/>
    <w:rsid w:val="00C027BB"/>
    <w:rsid w:val="00C0518A"/>
    <w:rsid w:val="00C07245"/>
    <w:rsid w:val="00C2214D"/>
    <w:rsid w:val="00C224FE"/>
    <w:rsid w:val="00C24FEE"/>
    <w:rsid w:val="00C25400"/>
    <w:rsid w:val="00C324CF"/>
    <w:rsid w:val="00C37885"/>
    <w:rsid w:val="00C4157A"/>
    <w:rsid w:val="00C426E0"/>
    <w:rsid w:val="00C44E1E"/>
    <w:rsid w:val="00C5052C"/>
    <w:rsid w:val="00C55735"/>
    <w:rsid w:val="00C576A7"/>
    <w:rsid w:val="00C608F3"/>
    <w:rsid w:val="00C60BD7"/>
    <w:rsid w:val="00C6259E"/>
    <w:rsid w:val="00C70C62"/>
    <w:rsid w:val="00C7395C"/>
    <w:rsid w:val="00C82672"/>
    <w:rsid w:val="00C83C01"/>
    <w:rsid w:val="00C87A92"/>
    <w:rsid w:val="00C92250"/>
    <w:rsid w:val="00C9320D"/>
    <w:rsid w:val="00C94DD2"/>
    <w:rsid w:val="00CA0CE1"/>
    <w:rsid w:val="00CA2989"/>
    <w:rsid w:val="00CA4E18"/>
    <w:rsid w:val="00CA7F09"/>
    <w:rsid w:val="00CB2173"/>
    <w:rsid w:val="00CB24EC"/>
    <w:rsid w:val="00CB574C"/>
    <w:rsid w:val="00CB5E85"/>
    <w:rsid w:val="00CB67A3"/>
    <w:rsid w:val="00CB6A00"/>
    <w:rsid w:val="00CC0987"/>
    <w:rsid w:val="00CC13BF"/>
    <w:rsid w:val="00CC757F"/>
    <w:rsid w:val="00CC7A4E"/>
    <w:rsid w:val="00CD36CD"/>
    <w:rsid w:val="00CD39FE"/>
    <w:rsid w:val="00CD56DA"/>
    <w:rsid w:val="00CD6C74"/>
    <w:rsid w:val="00CE14AD"/>
    <w:rsid w:val="00CE310C"/>
    <w:rsid w:val="00CE348D"/>
    <w:rsid w:val="00CE5755"/>
    <w:rsid w:val="00CE5785"/>
    <w:rsid w:val="00D0160A"/>
    <w:rsid w:val="00D01F10"/>
    <w:rsid w:val="00D02AE6"/>
    <w:rsid w:val="00D0673C"/>
    <w:rsid w:val="00D06D16"/>
    <w:rsid w:val="00D17C2C"/>
    <w:rsid w:val="00D37740"/>
    <w:rsid w:val="00D411DC"/>
    <w:rsid w:val="00D41994"/>
    <w:rsid w:val="00D510B1"/>
    <w:rsid w:val="00D524CD"/>
    <w:rsid w:val="00D53A4E"/>
    <w:rsid w:val="00D574FD"/>
    <w:rsid w:val="00D57E41"/>
    <w:rsid w:val="00D61020"/>
    <w:rsid w:val="00D61E11"/>
    <w:rsid w:val="00D7386E"/>
    <w:rsid w:val="00D75095"/>
    <w:rsid w:val="00D771FE"/>
    <w:rsid w:val="00D814B6"/>
    <w:rsid w:val="00D86AE1"/>
    <w:rsid w:val="00D91531"/>
    <w:rsid w:val="00D946E9"/>
    <w:rsid w:val="00D9573B"/>
    <w:rsid w:val="00D978F4"/>
    <w:rsid w:val="00DA018B"/>
    <w:rsid w:val="00DA25AA"/>
    <w:rsid w:val="00DA6403"/>
    <w:rsid w:val="00DA7ED1"/>
    <w:rsid w:val="00DB064C"/>
    <w:rsid w:val="00DB6410"/>
    <w:rsid w:val="00DC41B2"/>
    <w:rsid w:val="00DC4CC2"/>
    <w:rsid w:val="00DC5127"/>
    <w:rsid w:val="00DD6AF7"/>
    <w:rsid w:val="00DE067E"/>
    <w:rsid w:val="00DE3281"/>
    <w:rsid w:val="00DE4814"/>
    <w:rsid w:val="00DE5AAE"/>
    <w:rsid w:val="00DE7412"/>
    <w:rsid w:val="00DF0317"/>
    <w:rsid w:val="00DF0999"/>
    <w:rsid w:val="00DF503B"/>
    <w:rsid w:val="00E019FF"/>
    <w:rsid w:val="00E01F7E"/>
    <w:rsid w:val="00E03CD7"/>
    <w:rsid w:val="00E045F7"/>
    <w:rsid w:val="00E04AC6"/>
    <w:rsid w:val="00E07BA8"/>
    <w:rsid w:val="00E07E49"/>
    <w:rsid w:val="00E11633"/>
    <w:rsid w:val="00E12F2D"/>
    <w:rsid w:val="00E21BC2"/>
    <w:rsid w:val="00E235B3"/>
    <w:rsid w:val="00E3079F"/>
    <w:rsid w:val="00E335F8"/>
    <w:rsid w:val="00E35BB3"/>
    <w:rsid w:val="00E36244"/>
    <w:rsid w:val="00E369CC"/>
    <w:rsid w:val="00E50EC9"/>
    <w:rsid w:val="00E51DB8"/>
    <w:rsid w:val="00E5318E"/>
    <w:rsid w:val="00E54887"/>
    <w:rsid w:val="00E61DAD"/>
    <w:rsid w:val="00E62658"/>
    <w:rsid w:val="00E723B4"/>
    <w:rsid w:val="00E72572"/>
    <w:rsid w:val="00E73E2D"/>
    <w:rsid w:val="00E808A4"/>
    <w:rsid w:val="00E82144"/>
    <w:rsid w:val="00E83CC6"/>
    <w:rsid w:val="00E8502B"/>
    <w:rsid w:val="00E851D4"/>
    <w:rsid w:val="00E85737"/>
    <w:rsid w:val="00E94041"/>
    <w:rsid w:val="00E954E9"/>
    <w:rsid w:val="00E95B7B"/>
    <w:rsid w:val="00EA32DD"/>
    <w:rsid w:val="00EA4034"/>
    <w:rsid w:val="00EB1AA7"/>
    <w:rsid w:val="00EB313E"/>
    <w:rsid w:val="00EB3449"/>
    <w:rsid w:val="00EB6383"/>
    <w:rsid w:val="00EC000B"/>
    <w:rsid w:val="00EC082F"/>
    <w:rsid w:val="00EE3057"/>
    <w:rsid w:val="00EE4D0C"/>
    <w:rsid w:val="00EE6CDC"/>
    <w:rsid w:val="00EF119B"/>
    <w:rsid w:val="00EF20FA"/>
    <w:rsid w:val="00EF4980"/>
    <w:rsid w:val="00F008CA"/>
    <w:rsid w:val="00F05A84"/>
    <w:rsid w:val="00F05B6D"/>
    <w:rsid w:val="00F06EC0"/>
    <w:rsid w:val="00F1016E"/>
    <w:rsid w:val="00F10499"/>
    <w:rsid w:val="00F1053F"/>
    <w:rsid w:val="00F115AB"/>
    <w:rsid w:val="00F14C2C"/>
    <w:rsid w:val="00F15B07"/>
    <w:rsid w:val="00F22209"/>
    <w:rsid w:val="00F304F4"/>
    <w:rsid w:val="00F32ED8"/>
    <w:rsid w:val="00F351D1"/>
    <w:rsid w:val="00F36942"/>
    <w:rsid w:val="00F36E7B"/>
    <w:rsid w:val="00F40B29"/>
    <w:rsid w:val="00F501B7"/>
    <w:rsid w:val="00F516D4"/>
    <w:rsid w:val="00F543A0"/>
    <w:rsid w:val="00F61982"/>
    <w:rsid w:val="00F62015"/>
    <w:rsid w:val="00F65B25"/>
    <w:rsid w:val="00F65EAA"/>
    <w:rsid w:val="00F731C2"/>
    <w:rsid w:val="00F73A8E"/>
    <w:rsid w:val="00F74682"/>
    <w:rsid w:val="00F76836"/>
    <w:rsid w:val="00F821F0"/>
    <w:rsid w:val="00F8304F"/>
    <w:rsid w:val="00F832CE"/>
    <w:rsid w:val="00F84AC7"/>
    <w:rsid w:val="00F8761A"/>
    <w:rsid w:val="00F87A8A"/>
    <w:rsid w:val="00F91B09"/>
    <w:rsid w:val="00F9204C"/>
    <w:rsid w:val="00F926ED"/>
    <w:rsid w:val="00F94341"/>
    <w:rsid w:val="00F945F0"/>
    <w:rsid w:val="00F94CC9"/>
    <w:rsid w:val="00F95EBC"/>
    <w:rsid w:val="00F969C9"/>
    <w:rsid w:val="00FA36BC"/>
    <w:rsid w:val="00FA6293"/>
    <w:rsid w:val="00FB058D"/>
    <w:rsid w:val="00FC2031"/>
    <w:rsid w:val="00FC379D"/>
    <w:rsid w:val="00FC37E1"/>
    <w:rsid w:val="00FC6530"/>
    <w:rsid w:val="00FC6BBC"/>
    <w:rsid w:val="00FC71D6"/>
    <w:rsid w:val="00FD08D0"/>
    <w:rsid w:val="00FE173A"/>
    <w:rsid w:val="00FE5E19"/>
    <w:rsid w:val="00FF257D"/>
    <w:rsid w:val="00FF31BB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44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44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44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4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2014-12-25T21:23:00Z</dcterms:created>
  <dcterms:modified xsi:type="dcterms:W3CDTF">2014-12-25T21:23:00Z</dcterms:modified>
</cp:coreProperties>
</file>